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F4" w:rsidRDefault="00C63CF4" w:rsidP="0072003F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C63CF4">
        <w:rPr>
          <w:rFonts w:ascii="Times New Roman" w:hAnsi="Times New Roman" w:cs="Times New Roman"/>
          <w:sz w:val="24"/>
        </w:rPr>
        <w:t xml:space="preserve">Mi a neved, hány éves vagy? </w:t>
      </w:r>
    </w:p>
    <w:p w:rsidR="00C63CF4" w:rsidRDefault="00C63CF4" w:rsidP="00C63CF4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Melyik egyetemre/főiskolára jársz?</w:t>
      </w:r>
    </w:p>
    <w:p w:rsidR="00BC31B3" w:rsidRDefault="00BC31B3" w:rsidP="0072003F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Milyen szakra és hányad éves vagy?</w:t>
      </w:r>
    </w:p>
    <w:p w:rsidR="00012EF3" w:rsidRDefault="00012EF3" w:rsidP="0072003F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 jártál már korábban egyetemre/főiskolára milyen szakra, és mikor kezdted?</w:t>
      </w:r>
    </w:p>
    <w:p w:rsidR="00BC31B3" w:rsidRDefault="0072003F" w:rsidP="0072003F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Milyen fokú látássérüléssel rendelkezel (</w:t>
      </w:r>
      <w:proofErr w:type="spellStart"/>
      <w:r>
        <w:rPr>
          <w:rFonts w:ascii="Times New Roman" w:hAnsi="Times New Roman" w:cs="Times New Roman"/>
          <w:sz w:val="24"/>
        </w:rPr>
        <w:t>gyengénlátó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aliglátó</w:t>
      </w:r>
      <w:proofErr w:type="spellEnd"/>
      <w:r>
        <w:rPr>
          <w:rFonts w:ascii="Times New Roman" w:hAnsi="Times New Roman" w:cs="Times New Roman"/>
          <w:sz w:val="24"/>
        </w:rPr>
        <w:t>/vak)?</w:t>
      </w:r>
    </w:p>
    <w:p w:rsidR="0072003F" w:rsidRDefault="0072003F" w:rsidP="0072003F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Veleszületett látássérülésed van? Ha nem, hány éves korodban alakult ki?</w:t>
      </w:r>
    </w:p>
    <w:p w:rsidR="00C64724" w:rsidRDefault="00C64724" w:rsidP="0072003F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Milyen nehézségekkel találkoztál mikor egyetemre kerültél?</w:t>
      </w:r>
    </w:p>
    <w:p w:rsidR="00C64724" w:rsidRDefault="00C64724" w:rsidP="0072003F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Milyen nehézségekkel találkozol az egyetemen most?</w:t>
      </w:r>
    </w:p>
    <w:p w:rsidR="00252E8C" w:rsidRDefault="00252E8C" w:rsidP="0072003F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Voltak </w:t>
      </w:r>
      <w:proofErr w:type="gramStart"/>
      <w:r>
        <w:rPr>
          <w:rFonts w:ascii="Times New Roman" w:hAnsi="Times New Roman" w:cs="Times New Roman"/>
          <w:sz w:val="24"/>
        </w:rPr>
        <w:t>e</w:t>
      </w:r>
      <w:proofErr w:type="gramEnd"/>
      <w:r>
        <w:rPr>
          <w:rFonts w:ascii="Times New Roman" w:hAnsi="Times New Roman" w:cs="Times New Roman"/>
          <w:sz w:val="24"/>
        </w:rPr>
        <w:t xml:space="preserve"> ilyen téren különbségek a középiskola és az egyetem között</w:t>
      </w:r>
      <w:r w:rsidR="002E1B3D">
        <w:rPr>
          <w:rFonts w:ascii="Times New Roman" w:hAnsi="Times New Roman" w:cs="Times New Roman"/>
          <w:sz w:val="24"/>
        </w:rPr>
        <w:t xml:space="preserve"> (amennyiben látássérülésed középiskolás korodban is fennállt)</w:t>
      </w:r>
      <w:r>
        <w:rPr>
          <w:rFonts w:ascii="Times New Roman" w:hAnsi="Times New Roman" w:cs="Times New Roman"/>
          <w:sz w:val="24"/>
        </w:rPr>
        <w:t>?</w:t>
      </w:r>
    </w:p>
    <w:p w:rsidR="009A3AF1" w:rsidRDefault="009A3AF1" w:rsidP="0072003F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Hogyan változott az elérhető technológia az egyetem kezdete óta mostanáig?</w:t>
      </w:r>
    </w:p>
    <w:p w:rsidR="009A3AF1" w:rsidRDefault="009A3AF1" w:rsidP="0072003F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Milyen eszközöket használsz?</w:t>
      </w:r>
    </w:p>
    <w:p w:rsidR="009A3AF1" w:rsidRDefault="009A3AF1" w:rsidP="0072003F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Vannak-e olyan eszközök, amikről tudod, hogy léteznek, és hasznos lenne számodra, de nem elérhető (pl. az ára miatt, nem forgalmazzák Magyarországon, stb.)?</w:t>
      </w:r>
    </w:p>
    <w:p w:rsidR="00DD1C39" w:rsidRPr="00BC31B3" w:rsidRDefault="00DD1C39" w:rsidP="0072003F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Van-e olyan probléma/helyzet, amire úgy gondolod, hogy még nincs megfelelő megoldás, szükség lenne rá?</w:t>
      </w:r>
    </w:p>
    <w:sectPr w:rsidR="00DD1C39" w:rsidRPr="00BC31B3" w:rsidSect="00F55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4FEE"/>
    <w:multiLevelType w:val="hybridMultilevel"/>
    <w:tmpl w:val="2DF0C2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74D6E"/>
    <w:multiLevelType w:val="hybridMultilevel"/>
    <w:tmpl w:val="933E25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6B33"/>
    <w:rsid w:val="00012EF3"/>
    <w:rsid w:val="00252E8C"/>
    <w:rsid w:val="002E1B3D"/>
    <w:rsid w:val="00344B61"/>
    <w:rsid w:val="00362747"/>
    <w:rsid w:val="0072003F"/>
    <w:rsid w:val="009A3AF1"/>
    <w:rsid w:val="009A3E68"/>
    <w:rsid w:val="009F47CA"/>
    <w:rsid w:val="00A72F59"/>
    <w:rsid w:val="00AF712E"/>
    <w:rsid w:val="00B919A3"/>
    <w:rsid w:val="00BC31B3"/>
    <w:rsid w:val="00C56B33"/>
    <w:rsid w:val="00C63CF4"/>
    <w:rsid w:val="00C64724"/>
    <w:rsid w:val="00DC2835"/>
    <w:rsid w:val="00DD1C39"/>
    <w:rsid w:val="00F5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56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C31B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62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Telekom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Páartay Maja</dc:creator>
  <cp:lastModifiedBy>Mészáros Gyöngyi</cp:lastModifiedBy>
  <cp:revision>9</cp:revision>
  <dcterms:created xsi:type="dcterms:W3CDTF">2017-05-01T08:42:00Z</dcterms:created>
  <dcterms:modified xsi:type="dcterms:W3CDTF">2017-05-03T14:50:00Z</dcterms:modified>
</cp:coreProperties>
</file>