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4" w:rsidRDefault="00F64ED4" w:rsidP="00F64ED4">
      <w:pPr>
        <w:pStyle w:val="Cmsor1"/>
        <w:rPr>
          <w:b/>
          <w:bCs/>
        </w:rPr>
      </w:pPr>
    </w:p>
    <w:p w:rsidR="00F64ED4" w:rsidRPr="002C59CB" w:rsidRDefault="00F64ED4" w:rsidP="00F64ED4">
      <w:pPr>
        <w:jc w:val="both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</w:t>
      </w:r>
      <w:r w:rsidRPr="002C59CB">
        <w:rPr>
          <w:b/>
          <w:smallCaps/>
          <w:sz w:val="36"/>
          <w:szCs w:val="36"/>
        </w:rPr>
        <w:t>EGHÍVÓ</w:t>
      </w:r>
    </w:p>
    <w:p w:rsidR="00F64ED4" w:rsidRPr="005C1EA8" w:rsidRDefault="00F64ED4" w:rsidP="00F64ED4">
      <w:pPr>
        <w:jc w:val="both"/>
        <w:rPr>
          <w:smallCaps/>
          <w:sz w:val="32"/>
          <w:szCs w:val="32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Tisztelt Hölgyem/Uram!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Vakok és </w:t>
      </w:r>
      <w:proofErr w:type="spellStart"/>
      <w:r>
        <w:rPr>
          <w:sz w:val="28"/>
          <w:szCs w:val="28"/>
        </w:rPr>
        <w:t>Gyengénlátók</w:t>
      </w:r>
      <w:proofErr w:type="spellEnd"/>
      <w:r>
        <w:rPr>
          <w:sz w:val="28"/>
          <w:szCs w:val="28"/>
        </w:rPr>
        <w:t xml:space="preserve"> Közép-Magyarországi Regionális Egyesülete számára kiemelten fontos, hogy a látássérült szülőket, és a látássérült gyermeket nevelő családokat segítse, támogassa. </w:t>
      </w: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63677">
        <w:rPr>
          <w:b/>
          <w:sz w:val="28"/>
          <w:szCs w:val="28"/>
        </w:rPr>
        <w:t>VGYKE – „Családi erőforrások”</w:t>
      </w:r>
      <w:r>
        <w:rPr>
          <w:sz w:val="28"/>
          <w:szCs w:val="28"/>
        </w:rPr>
        <w:t xml:space="preserve"> projektjének keretében n</w:t>
      </w:r>
      <w:r w:rsidRPr="00C82F5B">
        <w:rPr>
          <w:sz w:val="28"/>
          <w:szCs w:val="28"/>
        </w:rPr>
        <w:t xml:space="preserve">agy tisztelettel meghívjuk Önt a </w:t>
      </w:r>
      <w:r>
        <w:rPr>
          <w:sz w:val="28"/>
          <w:szCs w:val="28"/>
        </w:rPr>
        <w:t xml:space="preserve">korai fejlesztéssel és koragyermekkori intervencióval foglalkozó szakemberek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ind w:left="2124" w:firstLine="708"/>
        <w:jc w:val="both"/>
        <w:rPr>
          <w:sz w:val="28"/>
          <w:szCs w:val="28"/>
        </w:rPr>
      </w:pPr>
      <w:proofErr w:type="gramStart"/>
      <w:r w:rsidRPr="00F64ED4">
        <w:rPr>
          <w:sz w:val="28"/>
          <w:szCs w:val="28"/>
          <w:u w:val="single"/>
        </w:rPr>
        <w:t>interdiszciplináris</w:t>
      </w:r>
      <w:proofErr w:type="gramEnd"/>
      <w:r w:rsidRPr="00F64ED4">
        <w:rPr>
          <w:sz w:val="28"/>
          <w:szCs w:val="28"/>
          <w:u w:val="single"/>
        </w:rPr>
        <w:t xml:space="preserve"> szakmai fórumára</w:t>
      </w:r>
      <w:r w:rsidRPr="00C82F5B">
        <w:rPr>
          <w:sz w:val="28"/>
          <w:szCs w:val="28"/>
        </w:rPr>
        <w:t xml:space="preserve">,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F64ED4">
        <w:rPr>
          <w:b/>
          <w:sz w:val="28"/>
          <w:szCs w:val="28"/>
        </w:rPr>
        <w:t>Dátum:</w:t>
      </w:r>
      <w:r w:rsidR="00423288">
        <w:rPr>
          <w:sz w:val="28"/>
          <w:szCs w:val="28"/>
        </w:rPr>
        <w:t xml:space="preserve"> 2016. október 7.</w:t>
      </w:r>
      <w:r>
        <w:rPr>
          <w:sz w:val="28"/>
          <w:szCs w:val="28"/>
        </w:rPr>
        <w:t xml:space="preserve">  </w:t>
      </w:r>
      <w:r w:rsidR="00616708">
        <w:rPr>
          <w:sz w:val="28"/>
          <w:szCs w:val="28"/>
        </w:rPr>
        <w:t xml:space="preserve"> De. </w:t>
      </w:r>
      <w:r>
        <w:rPr>
          <w:sz w:val="28"/>
          <w:szCs w:val="28"/>
        </w:rPr>
        <w:t>9:00</w:t>
      </w:r>
      <w:r w:rsidR="007D3609">
        <w:rPr>
          <w:sz w:val="28"/>
          <w:szCs w:val="28"/>
        </w:rPr>
        <w:t xml:space="preserve"> – 12:00 ig.</w:t>
      </w:r>
    </w:p>
    <w:p w:rsidR="00F64ED4" w:rsidRDefault="00F64ED4" w:rsidP="00F64ED4">
      <w:pPr>
        <w:jc w:val="both"/>
        <w:rPr>
          <w:sz w:val="28"/>
          <w:szCs w:val="28"/>
        </w:rPr>
      </w:pPr>
      <w:r w:rsidRPr="00F64ED4">
        <w:rPr>
          <w:b/>
          <w:sz w:val="28"/>
          <w:szCs w:val="28"/>
        </w:rPr>
        <w:t>Helyszín:</w:t>
      </w:r>
      <w:r w:rsidR="00423288">
        <w:rPr>
          <w:sz w:val="28"/>
          <w:szCs w:val="28"/>
        </w:rPr>
        <w:t xml:space="preserve"> Újpest.  Ady Endre Művelődési Ház, Galéria Terme.</w:t>
      </w:r>
    </w:p>
    <w:p w:rsidR="00423288" w:rsidRPr="00C82F5B" w:rsidRDefault="00423288" w:rsidP="00F64ED4">
      <w:pPr>
        <w:jc w:val="both"/>
        <w:rPr>
          <w:rStyle w:val="im"/>
          <w:sz w:val="28"/>
          <w:szCs w:val="28"/>
        </w:rPr>
      </w:pPr>
      <w:r>
        <w:rPr>
          <w:sz w:val="28"/>
          <w:szCs w:val="28"/>
        </w:rPr>
        <w:t>(Bp. 1043. Tavasz utca 4.)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A szakmai fórumunk ingyenes, de előzetes regisztrációhoz kötött.</w:t>
      </w:r>
    </w:p>
    <w:p w:rsidR="00181F43" w:rsidRDefault="00181F43" w:rsidP="00F64ED4">
      <w:pPr>
        <w:jc w:val="both"/>
        <w:rPr>
          <w:sz w:val="28"/>
          <w:szCs w:val="28"/>
        </w:rPr>
      </w:pPr>
    </w:p>
    <w:p w:rsidR="00530AD6" w:rsidRPr="00B735A6" w:rsidRDefault="00530AD6" w:rsidP="00530A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(Kérjük, tartsa nyomva a CTRL gombot, és úgy kattintson a regisztrációra.)</w:t>
      </w:r>
    </w:p>
    <w:p w:rsidR="00530AD6" w:rsidRDefault="00E703A7" w:rsidP="00530AD6">
      <w:pPr>
        <w:jc w:val="center"/>
      </w:pPr>
      <w:hyperlink r:id="rId7" w:history="1">
        <w:r w:rsidR="00530AD6" w:rsidRPr="00E703A7">
          <w:rPr>
            <w:rStyle w:val="Hiperhivatkozs"/>
            <w:b/>
            <w:sz w:val="28"/>
            <w:szCs w:val="28"/>
          </w:rPr>
          <w:t>Regisztr</w:t>
        </w:r>
        <w:r w:rsidR="00530AD6" w:rsidRPr="00E703A7">
          <w:rPr>
            <w:rStyle w:val="Hiperhivatkozs"/>
            <w:b/>
            <w:sz w:val="28"/>
            <w:szCs w:val="28"/>
          </w:rPr>
          <w:t>á</w:t>
        </w:r>
        <w:r w:rsidR="00530AD6" w:rsidRPr="00E703A7">
          <w:rPr>
            <w:rStyle w:val="Hiperhivatkozs"/>
            <w:b/>
            <w:sz w:val="28"/>
            <w:szCs w:val="28"/>
          </w:rPr>
          <w:t>ció</w:t>
        </w:r>
      </w:hyperlink>
    </w:p>
    <w:p w:rsidR="00F64ED4" w:rsidRDefault="00893D59" w:rsidP="00530AD6">
      <w:pPr>
        <w:jc w:val="center"/>
      </w:pPr>
      <w:hyperlink r:id="rId8" w:history="1">
        <w:r w:rsidR="00530AD6" w:rsidRPr="00B735A6">
          <w:rPr>
            <w:rStyle w:val="Hiperhivatkozs"/>
            <w:sz w:val="28"/>
            <w:szCs w:val="28"/>
          </w:rPr>
          <w:t>http://www.vgyke.com/tenni-tudunk/meghivok/</w:t>
        </w:r>
      </w:hyperlink>
    </w:p>
    <w:p w:rsidR="00530AD6" w:rsidRDefault="00530AD6" w:rsidP="00530AD6">
      <w:pPr>
        <w:jc w:val="both"/>
        <w:rPr>
          <w:sz w:val="28"/>
          <w:szCs w:val="28"/>
        </w:rPr>
      </w:pPr>
    </w:p>
    <w:p w:rsidR="00F64ED4" w:rsidRPr="00F64ED4" w:rsidRDefault="00181F43" w:rsidP="00F6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További információk:</w:t>
      </w: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Mészáros Ágnes</w:t>
      </w:r>
    </w:p>
    <w:p w:rsidR="00F64ED4" w:rsidRDefault="00893D59" w:rsidP="00F64ED4">
      <w:pPr>
        <w:jc w:val="both"/>
        <w:rPr>
          <w:sz w:val="28"/>
          <w:szCs w:val="28"/>
        </w:rPr>
      </w:pPr>
      <w:hyperlink r:id="rId9" w:history="1">
        <w:r w:rsidR="00F64ED4" w:rsidRPr="00BC0644">
          <w:rPr>
            <w:rStyle w:val="Hiperhivatkozs"/>
            <w:sz w:val="28"/>
            <w:szCs w:val="28"/>
          </w:rPr>
          <w:t>meszarosagnes@vgyke.com</w:t>
        </w:r>
      </w:hyperlink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ossza meg velünk tudását, tapasztalatait, hogy együtt tudjuk segíteni és támogatni a látássérült szülőket és a látássérült gyermeket nevelő családokat!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Megjelenésére feltétlenül számítok!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 xml:space="preserve">Budapest, 2016. </w:t>
      </w:r>
      <w:r w:rsidR="003B5EBF">
        <w:rPr>
          <w:sz w:val="28"/>
          <w:szCs w:val="28"/>
        </w:rPr>
        <w:t>szeptember</w:t>
      </w:r>
      <w:r w:rsidR="00065AAE">
        <w:rPr>
          <w:sz w:val="28"/>
          <w:szCs w:val="28"/>
        </w:rPr>
        <w:t xml:space="preserve"> 21</w:t>
      </w:r>
      <w:r w:rsidR="003B5EBF">
        <w:rPr>
          <w:sz w:val="28"/>
          <w:szCs w:val="28"/>
        </w:rPr>
        <w:t>.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ind w:left="708" w:firstLine="708"/>
        <w:jc w:val="both"/>
        <w:rPr>
          <w:sz w:val="28"/>
          <w:szCs w:val="28"/>
        </w:rPr>
      </w:pPr>
    </w:p>
    <w:p w:rsidR="00F64ED4" w:rsidRPr="00C82F5B" w:rsidRDefault="00F64ED4" w:rsidP="00181F43">
      <w:pPr>
        <w:ind w:left="4956" w:firstLine="708"/>
        <w:jc w:val="both"/>
        <w:rPr>
          <w:sz w:val="28"/>
          <w:szCs w:val="28"/>
        </w:rPr>
      </w:pPr>
      <w:r w:rsidRPr="00C82F5B">
        <w:rPr>
          <w:sz w:val="28"/>
          <w:szCs w:val="28"/>
        </w:rPr>
        <w:t>Fodor Ágnes</w:t>
      </w:r>
    </w:p>
    <w:p w:rsidR="00F64ED4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lastRenderedPageBreak/>
        <w:t xml:space="preserve">   </w:t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  <w:t xml:space="preserve">     </w:t>
      </w:r>
      <w:proofErr w:type="gramStart"/>
      <w:r w:rsidRPr="00C82F5B">
        <w:rPr>
          <w:sz w:val="28"/>
          <w:szCs w:val="28"/>
        </w:rPr>
        <w:t>elnök</w:t>
      </w:r>
      <w:proofErr w:type="gramEnd"/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F64ED4" w:rsidRDefault="00F64ED4" w:rsidP="00F64ED4">
      <w:pPr>
        <w:jc w:val="both"/>
        <w:rPr>
          <w:b/>
          <w:sz w:val="36"/>
          <w:szCs w:val="36"/>
        </w:rPr>
      </w:pPr>
      <w:r w:rsidRPr="00F64ED4">
        <w:rPr>
          <w:b/>
          <w:sz w:val="36"/>
          <w:szCs w:val="36"/>
        </w:rPr>
        <w:t xml:space="preserve">Program: </w:t>
      </w:r>
    </w:p>
    <w:p w:rsidR="00F64ED4" w:rsidRDefault="00F64ED4" w:rsidP="00F64ED4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54"/>
        <w:gridCol w:w="2126"/>
      </w:tblGrid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Regisztráció (kávé, ásványvíz)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9:30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Köszöntő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Mészáros Ágnes VGYKE alelnök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9:40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Bemutatkozik a VGYKE és a </w:t>
            </w:r>
            <w:r>
              <w:rPr>
                <w:sz w:val="28"/>
                <w:szCs w:val="28"/>
              </w:rPr>
              <w:t xml:space="preserve">„Családi erőforrások” </w:t>
            </w:r>
            <w:r w:rsidRPr="00014B0B">
              <w:rPr>
                <w:sz w:val="28"/>
                <w:szCs w:val="28"/>
              </w:rPr>
              <w:t>projekt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5B06AA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Fodor Ágnes VGYKE elnök</w:t>
            </w:r>
            <w:r w:rsidR="00F64ED4" w:rsidRPr="00014B0B">
              <w:rPr>
                <w:sz w:val="28"/>
                <w:szCs w:val="28"/>
              </w:rPr>
              <w:t xml:space="preserve"> és szakértő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Bemutatkozik az Országos Látásvizsgáló Bizottság</w:t>
            </w:r>
          </w:p>
        </w:tc>
        <w:tc>
          <w:tcPr>
            <w:tcW w:w="2126" w:type="dxa"/>
            <w:shd w:val="clear" w:color="auto" w:fill="auto"/>
          </w:tcPr>
          <w:p w:rsidR="00F64ED4" w:rsidRPr="00824454" w:rsidRDefault="007D3609" w:rsidP="00F64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Illényi</w:t>
            </w:r>
            <w:proofErr w:type="spellEnd"/>
            <w:r>
              <w:rPr>
                <w:sz w:val="28"/>
                <w:szCs w:val="28"/>
              </w:rPr>
              <w:t xml:space="preserve"> Eszter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10.20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Szakemberek i</w:t>
            </w:r>
            <w:r>
              <w:rPr>
                <w:sz w:val="28"/>
                <w:szCs w:val="28"/>
              </w:rPr>
              <w:t>n</w:t>
            </w:r>
            <w:r w:rsidRPr="00014B0B">
              <w:rPr>
                <w:sz w:val="28"/>
                <w:szCs w:val="28"/>
              </w:rPr>
              <w:t xml:space="preserve">terdiszciplináris </w:t>
            </w:r>
            <w:proofErr w:type="gramStart"/>
            <w:r w:rsidRPr="00014B0B">
              <w:rPr>
                <w:sz w:val="28"/>
                <w:szCs w:val="28"/>
              </w:rPr>
              <w:t>fóruma  (</w:t>
            </w:r>
            <w:proofErr w:type="gramEnd"/>
            <w:r w:rsidRPr="00014B0B">
              <w:rPr>
                <w:sz w:val="28"/>
                <w:szCs w:val="28"/>
              </w:rPr>
              <w:t>Tudásmegosztás, problémák feltérképezése, igények és szükségletek megjelenése, megoldási javaslatok összegyűjtése)</w:t>
            </w:r>
          </w:p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 Témák:</w:t>
            </w:r>
          </w:p>
          <w:p w:rsidR="00F64ED4" w:rsidRPr="00014B0B" w:rsidRDefault="00F64ED4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Látássérült gyermeket nevelő szülők a rendszerben, (jelenlegi erőforrások feltérképezése és a téma kibontása)</w:t>
            </w:r>
          </w:p>
          <w:p w:rsidR="00F64ED4" w:rsidRPr="00014B0B" w:rsidRDefault="00F64ED4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A helyi ellátórendszer a korai fejlesztés és </w:t>
            </w:r>
            <w:r>
              <w:rPr>
                <w:sz w:val="28"/>
                <w:szCs w:val="28"/>
              </w:rPr>
              <w:t xml:space="preserve">a </w:t>
            </w:r>
            <w:r w:rsidRPr="00014B0B">
              <w:rPr>
                <w:sz w:val="28"/>
                <w:szCs w:val="28"/>
              </w:rPr>
              <w:t>kora gyermekkori intervenció területén. (jelenlegi helyzete, jogi a</w:t>
            </w:r>
            <w:r>
              <w:rPr>
                <w:sz w:val="28"/>
                <w:szCs w:val="28"/>
              </w:rPr>
              <w:t>n</w:t>
            </w:r>
            <w:r w:rsidR="00603F04">
              <w:rPr>
                <w:sz w:val="28"/>
                <w:szCs w:val="28"/>
              </w:rPr>
              <w:t>omáliák, jog</w:t>
            </w:r>
            <w:r w:rsidRPr="00014B0B">
              <w:rPr>
                <w:sz w:val="28"/>
                <w:szCs w:val="28"/>
              </w:rPr>
              <w:t xml:space="preserve">harmonizáció)  </w:t>
            </w:r>
          </w:p>
          <w:p w:rsidR="00F64ED4" w:rsidRPr="00014B0B" w:rsidRDefault="00F64ED4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Elérhető fejlesztések, fejlesztési út az integráció felé, minősége, egyéb szolgáltatások, szakemberek bekapcsolódásának lehetősége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1D1034" w:rsidP="00F64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>: Neumann Károly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11.00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Témák és szakterületek összegzése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1D1034" w:rsidP="00F64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>: Neumann Károly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11.45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Zárszó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Fodor Ágnes VGYKE elnök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12.00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Szendvics ebéd közben kötetlen beszélgetés, kapcsolatépítés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</w:tbl>
    <w:p w:rsidR="00F64ED4" w:rsidRDefault="00F64ED4" w:rsidP="00F64ED4">
      <w:pPr>
        <w:jc w:val="both"/>
        <w:rPr>
          <w:sz w:val="28"/>
          <w:szCs w:val="28"/>
        </w:rPr>
      </w:pPr>
    </w:p>
    <w:p w:rsidR="00EA034F" w:rsidRPr="00181F43" w:rsidRDefault="00EA034F" w:rsidP="00181F43">
      <w:pPr>
        <w:jc w:val="both"/>
        <w:rPr>
          <w:sz w:val="28"/>
          <w:szCs w:val="28"/>
        </w:rPr>
      </w:pPr>
    </w:p>
    <w:sectPr w:rsidR="00EA034F" w:rsidRPr="00181F43" w:rsidSect="007671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91" w:rsidRDefault="000A6B91" w:rsidP="00F64ED4">
      <w:r>
        <w:separator/>
      </w:r>
    </w:p>
  </w:endnote>
  <w:endnote w:type="continuationSeparator" w:id="0">
    <w:p w:rsidR="000A6B91" w:rsidRDefault="000A6B91" w:rsidP="00F6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98" w:rsidRDefault="00893D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1631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32D98" w:rsidRDefault="000A6B9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4" w:rsidRDefault="00F64ED4" w:rsidP="00F64ED4">
    <w:pPr>
      <w:pStyle w:val="llb"/>
    </w:pPr>
    <w:r w:rsidRPr="00F64ED4">
      <w:t>„</w:t>
    </w:r>
    <w:r w:rsidRPr="00F64ED4">
      <w:rPr>
        <w:b/>
      </w:rPr>
      <w:t>A VGYKE – Családi erőforrások”</w:t>
    </w:r>
    <w:r w:rsidR="001D1034">
      <w:t xml:space="preserve"> elnevezésű projektje</w:t>
    </w:r>
    <w:r w:rsidRPr="00F64ED4">
      <w:t>, a CIB Alapítvány</w:t>
    </w:r>
    <w:r w:rsidR="001D1034">
      <w:t xml:space="preserve"> – „Tenni tudunk” programjának</w:t>
    </w:r>
    <w:r w:rsidRPr="00F64ED4">
      <w:t xml:space="preserve"> támogatásával valósul meg.</w:t>
    </w:r>
  </w:p>
  <w:p w:rsidR="00F64ED4" w:rsidRDefault="00C168BF" w:rsidP="00F64ED4">
    <w:pPr>
      <w:pStyle w:val="llb"/>
    </w:pPr>
    <w:r w:rsidRPr="00C168BF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80010</wp:posOffset>
          </wp:positionV>
          <wp:extent cx="1790700" cy="428625"/>
          <wp:effectExtent l="19050" t="0" r="0" b="0"/>
          <wp:wrapNone/>
          <wp:docPr id="8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4ED4" w:rsidRDefault="00F64ED4" w:rsidP="00F64ED4">
    <w:pPr>
      <w:pStyle w:val="llb"/>
    </w:pPr>
  </w:p>
  <w:p w:rsidR="00F64ED4" w:rsidRDefault="00F64ED4" w:rsidP="00F64ED4">
    <w:pPr>
      <w:pStyle w:val="llb"/>
    </w:pPr>
  </w:p>
  <w:p w:rsidR="00F64ED4" w:rsidRDefault="00F64ED4">
    <w:pPr>
      <w:pStyle w:val="llb"/>
    </w:pPr>
  </w:p>
  <w:p w:rsidR="00E32D98" w:rsidRDefault="000A6B9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98" w:rsidRDefault="00F64ED4" w:rsidP="00D56406">
    <w:pPr>
      <w:pStyle w:val="llb"/>
    </w:pPr>
    <w:r w:rsidRPr="00F64ED4">
      <w:t>„</w:t>
    </w:r>
    <w:r w:rsidRPr="00F64ED4">
      <w:rPr>
        <w:b/>
      </w:rPr>
      <w:t>A VGYKE – Családi erőforrások”</w:t>
    </w:r>
    <w:r w:rsidRPr="00F64ED4">
      <w:t xml:space="preserve"> </w:t>
    </w:r>
    <w:proofErr w:type="gramStart"/>
    <w:r w:rsidRPr="00F64ED4">
      <w:t>elnevezésű  projektünk</w:t>
    </w:r>
    <w:proofErr w:type="gramEnd"/>
    <w:r w:rsidRPr="00F64ED4">
      <w:t xml:space="preserve">, a CIB Alapítvány </w:t>
    </w:r>
    <w:r w:rsidR="004C1499">
      <w:t xml:space="preserve">– „Tenni tudunk” programjának </w:t>
    </w:r>
    <w:r w:rsidRPr="00F64ED4">
      <w:t>támogatásával valósul meg.</w:t>
    </w:r>
    <w:r w:rsidR="00C168BF">
      <w:t xml:space="preserve"> </w:t>
    </w:r>
  </w:p>
  <w:p w:rsidR="00E32D98" w:rsidRDefault="00C168BF" w:rsidP="00D56406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54610</wp:posOffset>
          </wp:positionV>
          <wp:extent cx="1790700" cy="428625"/>
          <wp:effectExtent l="19050" t="0" r="0" b="0"/>
          <wp:wrapNone/>
          <wp:docPr id="7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2D98" w:rsidRDefault="000A6B91">
    <w:pPr>
      <w:pStyle w:val="llb"/>
    </w:pPr>
  </w:p>
  <w:p w:rsidR="00E32D98" w:rsidRDefault="000A6B9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91" w:rsidRDefault="000A6B91" w:rsidP="00F64ED4">
      <w:r>
        <w:separator/>
      </w:r>
    </w:p>
  </w:footnote>
  <w:footnote w:type="continuationSeparator" w:id="0">
    <w:p w:rsidR="000A6B91" w:rsidRDefault="000A6B91" w:rsidP="00F6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99" w:rsidRDefault="004C149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4" w:rsidRPr="008F17F3" w:rsidRDefault="00F64ED4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4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F64ED4" w:rsidRPr="008F17F3" w:rsidRDefault="00F64ED4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F64ED4" w:rsidRPr="008F17F3" w:rsidRDefault="00F64ED4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F64ED4" w:rsidRPr="008F17F3" w:rsidRDefault="00F64ED4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F64ED4" w:rsidRPr="008F17F3" w:rsidRDefault="00F64ED4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F64ED4" w:rsidRDefault="00F64ED4" w:rsidP="00F64ED4">
    <w:pPr>
      <w:pStyle w:val="lfej"/>
    </w:pPr>
  </w:p>
  <w:p w:rsidR="00F64ED4" w:rsidRDefault="00F64ED4" w:rsidP="00F64ED4">
    <w:pPr>
      <w:pStyle w:val="lfej"/>
    </w:pPr>
  </w:p>
  <w:p w:rsidR="00F64ED4" w:rsidRDefault="00F64ED4">
    <w:pPr>
      <w:pStyle w:val="lfej"/>
    </w:pPr>
  </w:p>
  <w:p w:rsidR="00F64ED4" w:rsidRDefault="00F64ED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4" w:rsidRPr="008F17F3" w:rsidRDefault="00F64ED4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F64ED4" w:rsidRPr="008F17F3" w:rsidRDefault="00F64ED4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F64ED4" w:rsidRPr="008F17F3" w:rsidRDefault="00F64ED4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F64ED4" w:rsidRPr="008F17F3" w:rsidRDefault="00F64ED4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F64ED4" w:rsidRPr="008F17F3" w:rsidRDefault="00F64ED4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F64ED4" w:rsidRDefault="00F64ED4">
    <w:pPr>
      <w:pStyle w:val="lfej"/>
    </w:pPr>
  </w:p>
  <w:p w:rsidR="003A1658" w:rsidRDefault="000A6B9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E032F"/>
    <w:multiLevelType w:val="hybridMultilevel"/>
    <w:tmpl w:val="A0F2F3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64ED4"/>
    <w:rsid w:val="000641A4"/>
    <w:rsid w:val="00065AAE"/>
    <w:rsid w:val="00076DCB"/>
    <w:rsid w:val="000A6B91"/>
    <w:rsid w:val="001469ED"/>
    <w:rsid w:val="00181F43"/>
    <w:rsid w:val="001D1034"/>
    <w:rsid w:val="003958FB"/>
    <w:rsid w:val="003B5EBF"/>
    <w:rsid w:val="00423288"/>
    <w:rsid w:val="00430930"/>
    <w:rsid w:val="004C1499"/>
    <w:rsid w:val="00530AD6"/>
    <w:rsid w:val="00550852"/>
    <w:rsid w:val="005946D7"/>
    <w:rsid w:val="005B06AA"/>
    <w:rsid w:val="00603F04"/>
    <w:rsid w:val="0061284A"/>
    <w:rsid w:val="00616708"/>
    <w:rsid w:val="00677B32"/>
    <w:rsid w:val="007D3609"/>
    <w:rsid w:val="008203D2"/>
    <w:rsid w:val="00824454"/>
    <w:rsid w:val="00893D59"/>
    <w:rsid w:val="00A1320C"/>
    <w:rsid w:val="00A50580"/>
    <w:rsid w:val="00AA4308"/>
    <w:rsid w:val="00B84A81"/>
    <w:rsid w:val="00BF2A55"/>
    <w:rsid w:val="00C168BF"/>
    <w:rsid w:val="00D23C26"/>
    <w:rsid w:val="00DA38BA"/>
    <w:rsid w:val="00E637F6"/>
    <w:rsid w:val="00E703A7"/>
    <w:rsid w:val="00E75F4E"/>
    <w:rsid w:val="00EA034F"/>
    <w:rsid w:val="00EF4D33"/>
    <w:rsid w:val="00F16312"/>
    <w:rsid w:val="00F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ED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64ED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64ED4"/>
  </w:style>
  <w:style w:type="character" w:customStyle="1" w:styleId="im">
    <w:name w:val="im"/>
    <w:basedOn w:val="Bekezdsalapbettpusa"/>
    <w:rsid w:val="00F64ED4"/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ED4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309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yke.com/tenni-tudunk/meghivo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qE8s3Xyq6Etf1XjKM_d1R3OPOua6jhebwzPvmNu3_uXowMA/viewfor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szarosagnes@vgyk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Tuti</cp:lastModifiedBy>
  <cp:revision>4</cp:revision>
  <cp:lastPrinted>2016-09-21T10:46:00Z</cp:lastPrinted>
  <dcterms:created xsi:type="dcterms:W3CDTF">2016-09-25T17:15:00Z</dcterms:created>
  <dcterms:modified xsi:type="dcterms:W3CDTF">2016-09-25T17:38:00Z</dcterms:modified>
</cp:coreProperties>
</file>