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63" w:rsidRDefault="00E70963" w:rsidP="00E70963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Vakok és </w:t>
      </w:r>
      <w:proofErr w:type="spellStart"/>
      <w:r>
        <w:rPr>
          <w:b/>
          <w:bCs/>
          <w:kern w:val="36"/>
          <w:sz w:val="48"/>
          <w:szCs w:val="48"/>
        </w:rPr>
        <w:t>Gyengénlátók</w:t>
      </w:r>
      <w:proofErr w:type="spellEnd"/>
      <w:r>
        <w:rPr>
          <w:b/>
          <w:bCs/>
          <w:kern w:val="36"/>
          <w:sz w:val="48"/>
          <w:szCs w:val="48"/>
        </w:rPr>
        <w:t xml:space="preserve"> Közép-Magyarországi Regionális Egyesülete</w:t>
      </w:r>
      <w:r>
        <w:rPr>
          <w:b/>
          <w:bCs/>
          <w:kern w:val="36"/>
          <w:sz w:val="48"/>
          <w:szCs w:val="48"/>
        </w:rPr>
        <w:br/>
      </w:r>
      <w:r w:rsidR="00C46BC1">
        <w:rPr>
          <w:b/>
          <w:bCs/>
          <w:kern w:val="36"/>
          <w:sz w:val="48"/>
          <w:szCs w:val="48"/>
        </w:rPr>
        <w:t>Rendkívüli</w:t>
      </w:r>
      <w:r>
        <w:rPr>
          <w:b/>
          <w:bCs/>
          <w:kern w:val="36"/>
          <w:sz w:val="48"/>
          <w:szCs w:val="48"/>
        </w:rPr>
        <w:t xml:space="preserve"> hírlevél</w:t>
      </w:r>
    </w:p>
    <w:p w:rsidR="00C46BC1" w:rsidRDefault="00C46BC1" w:rsidP="00E70963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t>MEGHÍVÓ!</w:t>
      </w:r>
      <w:r>
        <w:br/>
      </w:r>
      <w:r>
        <w:br/>
      </w:r>
      <w:r>
        <w:br/>
        <w:t xml:space="preserve">Szeretettel meghívom Önt és családját a Békásmegyeri Közösségi Ház </w:t>
      </w:r>
      <w:r>
        <w:br/>
        <w:t xml:space="preserve">kistermében (Csobánka tér 3.) október 16.-án pénteken délelőtt 10 órai </w:t>
      </w:r>
      <w:r>
        <w:br/>
        <w:t>kezdettel tartandó ELSŐ KLUBNAPUNKRA!</w:t>
      </w:r>
      <w:r>
        <w:br/>
      </w:r>
      <w:r>
        <w:br/>
      </w:r>
      <w:r>
        <w:br/>
      </w:r>
      <w:r>
        <w:br/>
        <w:t xml:space="preserve">Köszöntőt mond: BÚS BALÁZS POLGÁRMESTER és </w:t>
      </w:r>
      <w:r>
        <w:br/>
      </w:r>
      <w:r>
        <w:br/>
        <w:t>FODOR ÁGNES a VGYKE ELNÖKE</w:t>
      </w:r>
      <w:r>
        <w:br/>
      </w:r>
      <w:r>
        <w:br/>
      </w:r>
      <w:r>
        <w:br/>
      </w:r>
      <w:r>
        <w:br/>
      </w:r>
      <w:proofErr w:type="gramStart"/>
      <w:r>
        <w:t>A</w:t>
      </w:r>
      <w:proofErr w:type="gramEnd"/>
      <w:r>
        <w:t xml:space="preserve"> köszöntő után EGYÜTTMŰKÖDÉSI MEGÁLLAPODÁST ÍRNAK ALÁ.</w:t>
      </w:r>
      <w:r>
        <w:br/>
      </w:r>
      <w:r>
        <w:br/>
      </w:r>
      <w:r>
        <w:br/>
      </w:r>
      <w:r>
        <w:br/>
        <w:t>Vendégünk lesz: Ézsiás László látássérült költő, előadóművész.</w:t>
      </w:r>
      <w:r>
        <w:br/>
      </w:r>
      <w:r>
        <w:br/>
        <w:t>Vendégeinket szendvicscsel üdítővel és teával kínáljuk.</w:t>
      </w:r>
      <w:r>
        <w:br/>
      </w:r>
      <w:r>
        <w:br/>
      </w:r>
      <w:r>
        <w:br/>
      </w:r>
      <w:r>
        <w:br/>
        <w:t xml:space="preserve">Remélem, hogy minél többen együtt leszünk, és kellemes délelőttöt </w:t>
      </w:r>
      <w:r>
        <w:br/>
        <w:t>tölthetünk el együtt.</w:t>
      </w:r>
      <w:r>
        <w:br/>
      </w:r>
      <w:r>
        <w:br/>
      </w:r>
      <w:r>
        <w:br/>
      </w:r>
      <w:r>
        <w:br/>
        <w:t xml:space="preserve">A helyszín megközelíthető: A Batthyányi térről induló H5-ös hévvel, a </w:t>
      </w:r>
      <w:r>
        <w:br/>
        <w:t>Békásmegyer nevű megállótól.</w:t>
      </w:r>
      <w:r>
        <w:br/>
      </w:r>
      <w:r>
        <w:br/>
      </w:r>
      <w:r>
        <w:br/>
      </w:r>
      <w:r>
        <w:br/>
        <w:t>Részvételi szándékát kérem, jelezze telefonon vagy E-mailben!</w:t>
      </w:r>
      <w:r>
        <w:br/>
      </w:r>
      <w:r>
        <w:br/>
        <w:t>Mindenkit szeretettel várok: Vasné Pintér Teréz Közösségi Mentor.</w:t>
      </w:r>
      <w:r>
        <w:br/>
      </w:r>
      <w:r>
        <w:br/>
        <w:t>Tel: 06/ 70 377-3265</w:t>
      </w:r>
      <w:r>
        <w:br/>
      </w:r>
      <w:r>
        <w:br/>
        <w:t>06/ 30 463-9543</w:t>
      </w:r>
      <w:r>
        <w:br/>
      </w:r>
      <w:r>
        <w:br/>
      </w:r>
      <w:r>
        <w:lastRenderedPageBreak/>
        <w:t xml:space="preserve">E-mail: </w:t>
      </w:r>
      <w:hyperlink r:id="rId6" w:history="1">
        <w:r>
          <w:rPr>
            <w:rStyle w:val="Hiperhivatkozs"/>
          </w:rPr>
          <w:t>pinter.tereza@gmail.com</w:t>
        </w:r>
      </w:hyperlink>
      <w:r>
        <w:br/>
      </w:r>
      <w:r>
        <w:br/>
        <w:t>_______________________________________________</w:t>
      </w:r>
      <w:r>
        <w:br/>
      </w:r>
      <w:proofErr w:type="spellStart"/>
      <w:r>
        <w:t>Hirlevel</w:t>
      </w:r>
      <w:proofErr w:type="spellEnd"/>
      <w:r>
        <w:t xml:space="preserve"> </w:t>
      </w:r>
      <w:proofErr w:type="spellStart"/>
      <w:r>
        <w:t>mailing</w:t>
      </w:r>
      <w:proofErr w:type="spellEnd"/>
      <w:r>
        <w:t xml:space="preserve"> </w:t>
      </w:r>
      <w:proofErr w:type="spellStart"/>
      <w:r>
        <w:t>list</w:t>
      </w:r>
      <w:proofErr w:type="spellEnd"/>
      <w:r>
        <w:br/>
      </w:r>
      <w:hyperlink r:id="rId7" w:history="1">
        <w:r>
          <w:rPr>
            <w:rStyle w:val="Hiperhivatkozs"/>
          </w:rPr>
          <w:t>Hirlevel@vgyke.com</w:t>
        </w:r>
      </w:hyperlink>
      <w:r>
        <w:br/>
      </w:r>
      <w:hyperlink r:id="rId8" w:tgtFrame="_blank" w:history="1">
        <w:r>
          <w:rPr>
            <w:rStyle w:val="Hiperhivatkozs"/>
          </w:rPr>
          <w:t>http://lists.netalap.hu/listinfo/hirlevel</w:t>
        </w:r>
      </w:hyperlink>
      <w:bookmarkStart w:id="0" w:name="_GoBack"/>
      <w:bookmarkEnd w:id="0"/>
    </w:p>
    <w:sectPr w:rsidR="00C4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E1C"/>
    <w:multiLevelType w:val="multilevel"/>
    <w:tmpl w:val="DF7A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C30E3"/>
    <w:multiLevelType w:val="multilevel"/>
    <w:tmpl w:val="4130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578BC"/>
    <w:multiLevelType w:val="multilevel"/>
    <w:tmpl w:val="418E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56BDC"/>
    <w:multiLevelType w:val="multilevel"/>
    <w:tmpl w:val="32C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A6373"/>
    <w:multiLevelType w:val="multilevel"/>
    <w:tmpl w:val="0758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E58D4"/>
    <w:multiLevelType w:val="multilevel"/>
    <w:tmpl w:val="02F2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922E3"/>
    <w:multiLevelType w:val="multilevel"/>
    <w:tmpl w:val="2850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847D6"/>
    <w:multiLevelType w:val="multilevel"/>
    <w:tmpl w:val="4622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745BE"/>
    <w:multiLevelType w:val="multilevel"/>
    <w:tmpl w:val="822A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872DC"/>
    <w:multiLevelType w:val="multilevel"/>
    <w:tmpl w:val="77CE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D1716"/>
    <w:multiLevelType w:val="multilevel"/>
    <w:tmpl w:val="C508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25181"/>
    <w:multiLevelType w:val="multilevel"/>
    <w:tmpl w:val="346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45843"/>
    <w:multiLevelType w:val="multilevel"/>
    <w:tmpl w:val="8652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D151C"/>
    <w:multiLevelType w:val="multilevel"/>
    <w:tmpl w:val="EDA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F66641"/>
    <w:multiLevelType w:val="multilevel"/>
    <w:tmpl w:val="2FD6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932F36"/>
    <w:multiLevelType w:val="multilevel"/>
    <w:tmpl w:val="A944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26EEE"/>
    <w:multiLevelType w:val="multilevel"/>
    <w:tmpl w:val="E32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A1489"/>
    <w:multiLevelType w:val="multilevel"/>
    <w:tmpl w:val="251A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13"/>
  </w:num>
  <w:num w:numId="10">
    <w:abstractNumId w:val="16"/>
  </w:num>
  <w:num w:numId="11">
    <w:abstractNumId w:val="14"/>
  </w:num>
  <w:num w:numId="12">
    <w:abstractNumId w:val="15"/>
  </w:num>
  <w:num w:numId="13">
    <w:abstractNumId w:val="8"/>
  </w:num>
  <w:num w:numId="14">
    <w:abstractNumId w:val="17"/>
  </w:num>
  <w:num w:numId="15">
    <w:abstractNumId w:val="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01"/>
    <w:rsid w:val="00094424"/>
    <w:rsid w:val="000955D9"/>
    <w:rsid w:val="00334AAC"/>
    <w:rsid w:val="00430F52"/>
    <w:rsid w:val="004F72E3"/>
    <w:rsid w:val="0059798B"/>
    <w:rsid w:val="006C2A84"/>
    <w:rsid w:val="007955A1"/>
    <w:rsid w:val="00813001"/>
    <w:rsid w:val="009D6168"/>
    <w:rsid w:val="00A049AB"/>
    <w:rsid w:val="00A665C5"/>
    <w:rsid w:val="00B359E9"/>
    <w:rsid w:val="00BE71A8"/>
    <w:rsid w:val="00C149D7"/>
    <w:rsid w:val="00C46BC1"/>
    <w:rsid w:val="00D3042F"/>
    <w:rsid w:val="00DF01EB"/>
    <w:rsid w:val="00E246E9"/>
    <w:rsid w:val="00E70963"/>
    <w:rsid w:val="00EA7D65"/>
    <w:rsid w:val="00F26965"/>
    <w:rsid w:val="00F30A5F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66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C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65C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hicklets">
    <w:name w:val="chicklets"/>
    <w:basedOn w:val="Bekezdsalapbettpusa"/>
    <w:rsid w:val="00A665C5"/>
  </w:style>
  <w:style w:type="paragraph" w:styleId="NormlWeb">
    <w:name w:val="Normal (Web)"/>
    <w:basedOn w:val="Norml"/>
    <w:uiPriority w:val="99"/>
    <w:unhideWhenUsed/>
    <w:rsid w:val="00A6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665C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65C5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C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">
    <w:name w:val="Emphasis"/>
    <w:basedOn w:val="Bekezdsalapbettpusa"/>
    <w:uiPriority w:val="20"/>
    <w:qFormat/>
    <w:rsid w:val="006C2A8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4AAC"/>
    <w:rPr>
      <w:color w:val="0000FF"/>
      <w:u w:val="single"/>
    </w:rPr>
  </w:style>
  <w:style w:type="character" w:customStyle="1" w:styleId="ata11y">
    <w:name w:val="at_a11y"/>
    <w:basedOn w:val="Bekezdsalapbettpusa"/>
    <w:rsid w:val="00BE71A8"/>
  </w:style>
  <w:style w:type="character" w:customStyle="1" w:styleId="addthisseparator">
    <w:name w:val="addthis_separator"/>
    <w:basedOn w:val="Bekezdsalapbettpusa"/>
    <w:rsid w:val="00BE7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66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C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65C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hicklets">
    <w:name w:val="chicklets"/>
    <w:basedOn w:val="Bekezdsalapbettpusa"/>
    <w:rsid w:val="00A665C5"/>
  </w:style>
  <w:style w:type="paragraph" w:styleId="NormlWeb">
    <w:name w:val="Normal (Web)"/>
    <w:basedOn w:val="Norml"/>
    <w:uiPriority w:val="99"/>
    <w:unhideWhenUsed/>
    <w:rsid w:val="00A6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665C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65C5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C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">
    <w:name w:val="Emphasis"/>
    <w:basedOn w:val="Bekezdsalapbettpusa"/>
    <w:uiPriority w:val="20"/>
    <w:qFormat/>
    <w:rsid w:val="006C2A8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4AAC"/>
    <w:rPr>
      <w:color w:val="0000FF"/>
      <w:u w:val="single"/>
    </w:rPr>
  </w:style>
  <w:style w:type="character" w:customStyle="1" w:styleId="ata11y">
    <w:name w:val="at_a11y"/>
    <w:basedOn w:val="Bekezdsalapbettpusa"/>
    <w:rsid w:val="00BE71A8"/>
  </w:style>
  <w:style w:type="character" w:customStyle="1" w:styleId="addthisseparator">
    <w:name w:val="addthis_separator"/>
    <w:basedOn w:val="Bekezdsalapbettpusa"/>
    <w:rsid w:val="00BE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15546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9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2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17350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2636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3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</w:divsChild>
    </w:div>
    <w:div w:id="1046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9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11686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8768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16161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657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s.netalap.hu/listinfo/hirlev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2015-10-13T10:32:00Z</dcterms:created>
  <dcterms:modified xsi:type="dcterms:W3CDTF">2015-10-13T10:32:00Z</dcterms:modified>
</cp:coreProperties>
</file>