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7A6" w:rsidRPr="005417A6" w:rsidRDefault="005417A6" w:rsidP="005417A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41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Vakok és Gyengénlátók Közép-Magyarországi Regionális Egyesülete</w:t>
      </w:r>
      <w:r w:rsidRPr="00541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  <w:t>46. hírlevél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Tartalom</w:t>
      </w:r>
    </w:p>
    <w:p w:rsidR="005417A6" w:rsidRPr="005417A6" w:rsidRDefault="005417A6" w:rsidP="005417A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hyperlink r:id="rId6" w:anchor="1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1. MEGHIVÓ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7" w:anchor="2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2. Legyen tagunk decemberben! Meglepetés várja!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8" w:anchor="3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3. A központi Ügyfélszolgálat decemberi nyitva tartása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9" w:anchor="4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4. Karácsonyi ünnepség Vácott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0" w:anchor="5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5. Filmvetítés és beszélgetés Sára Sándorral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1" w:anchor="6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6. Meghívó Pilisvörösvárra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2" w:anchor="7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7. Óbudai évzáró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3" w:anchor="8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8. Kispesti invitáló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4" w:anchor="9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9. MEGHÍVÓ a zuglói klubnapra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5" w:anchor="10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10. Masszázs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6" w:anchor="11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11. A Láthatár bolt ajánlatai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7" w:anchor="12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12. Illatos-ízes karácsonyváró képeslap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18" w:anchor="13.hir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13. Apró hírek - programmorzsák</w:t>
        </w:r>
      </w:hyperlink>
      <w:bookmarkStart w:id="0" w:name="1.hir"/>
      <w:bookmarkEnd w:id="0"/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1. MEGHIVÓ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Sok Szeretettel hívjuk Önt és kedves családját a VGYKE karácsonyi rendezvényére, ahol ünnepi ebéddel, forralt borral és sok meglepetéssel, apró ajándékokkal várjuk a vendégeket!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Időpont 2015. december 17. 10.00 órától 15.00 óráig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MVGYOSZ Hermina terme 1146 Budapest, Hermina u. 47.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Lesz tombola, tánc, jó hangulat, melyről Berta András valamint Pille és a Vakrepülés színtársulat gondoskodik!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Szintén a helyszínen karácsonyi vásár is lesz, ahol még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beszerezheti apró ajándékait is. Kézműves termékek és a Láthatárbolt segédeszközei is megvásárolhatók.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Kérjük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részvételi szándékát jelezze 2015. december 11-ig az </w:t>
      </w:r>
      <w:hyperlink r:id="rId19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címen vagy a központi telefonszámon 06 1 384 55 41 vagy 06 70 387 52 60 vagy a kerületi közösségi mentor kollégáknál, illetve kistérségi vezetőinknél.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Megkülönböztetett tisztelettel várunk mindenkit!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programon való részvétel ingyenes,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kérjük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 regisztrációnál mutassa fel vakigazolványát.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VGYKE vezetősége és munkatársai.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" w:name="2.hir"/>
      <w:bookmarkEnd w:id="1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2. Legyen tagunk decemberben! Meglepetés várja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év utolsó hónapja az ajándékozásról, meglepetésekről szól, arról, mivel tegyük szebbé, emlékezetesebbé egymás számára az óév utolsó napjait.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is egy kis ajándékkal szeretné köszönteni azokat, akik decemberben csatlakoznak hozzánk.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újonnan belépők - azon túl, hogy a 2015 évi tagdíjat már nem kell kifizetniük  két meglepetés közül választhatnak: </w:t>
      </w:r>
    </w:p>
    <w:p w:rsidR="005417A6" w:rsidRPr="005417A6" w:rsidRDefault="005417A6" w:rsidP="00541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egy db 1000.- Ft értékű vásárlási utalványt kapnak, ami a Láthatár Segédeszközboltban váltható be, vagy </w:t>
      </w:r>
    </w:p>
    <w:p w:rsidR="005417A6" w:rsidRPr="005417A6" w:rsidRDefault="005417A6" w:rsidP="005417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egy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egy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alkalomra szóló 30 perces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masszázs szolgáltatást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vehetnek igénybe, ami az Egyesület négy szalonja közül bárhol felhasználható. 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Ne habozzon! Legyen tagunk! Ha van olyan ismerőse, akiről úgy érzi, hogy szívesen csatlakozna hozzánk, adja tovább a hírt!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Hívjon a 70/387-5267-es mobilon vagy a 384-5541-es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számon, írjon az </w:t>
      </w:r>
      <w:hyperlink r:id="rId20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email címre, tájékozódjon a belépési feltételekről. A központi Ügyfélszolgálati iroda, illetve a kistérségi irodák is mindenkit szeretettel várnak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2" w:name="3.hir"/>
      <w:bookmarkEnd w:id="2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3. A központi Ügyfélszolgálat decemberi nyitva tartása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Tisztelt Tagjaink!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Tájékoztatjuk Önöket a decemberi ügyfélfogadás rendjéről.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12-én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szombaton: zárva tartunk.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17-én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csütörtökön: 10-14-ig kitelepülés az Egyesületi rendezvényre, (MVGYOSZ székház, Hermina út 47) 14-17-ig személyes ügyfélfogadás az irodában.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21-22-én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hétfőn-kedden: 8-16 óráig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23-án szerdán 8-12 óráig várjuk Önöket.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28-31-ig, hétfőtől csütörtökig az iroda zárva tart.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2016-ban az első munkanap január 4. hétfő.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Köszönjük megértésüket!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3" w:name="4.hir"/>
      <w:bookmarkEnd w:id="3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4. Karácsonyi ünnepség Vácott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TISZTELETTEL MEGHÍVJUK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DUNAKANYARI LÁTÁSSÉRÜLTEK EGYESÜLETE KARÁCSONYI ÜNNEPSÉGÉRE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2015. december 16, SZERDÁN 14 órától a Madách Imre Művelődési Központ Kamaratermébe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2600 Vác, Csányi László krt. 63.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ünnepséget megnyitja és köszöntőt mond: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Mokánszky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Zoltán alpolgármester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Műsor: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Valóság és képzelet szárnyán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előadja a Karolina Katolikus Iskola Drámatagozata Jónás Tivadarné vezetésével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Karácsonyi beszédet mond Dr. Varga Lajos a Váci egyházmegye segédpüspöke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Sicca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Veneria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címzetes püspök,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Vác-Alsóvárosi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Szent Miklós Plébánia plébánosa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Karácsonyi és adventi énekek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előadja a Karolina Katolikus Iskola Énekkara, Dudásné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Hausenblasz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Cecilia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vezetésével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Mindenkit szeretettel várunk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!!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2015.12.03.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Dr.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Miski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Anikó,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Zachar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Anna, Okos Levente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Dunakanyari Látássérültek Egyesülete +36 20 955 0594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4" w:name="5.hir"/>
      <w:bookmarkEnd w:id="4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5. Filmvetítés és beszélgetés Sára Sándorral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újbudai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Lámpás Klub sok szeretettel meghív mindenkit 2015. december 11.-re egy filmvetítésre és beszélgetésre, 18.30-as kezdettel. A Feldobott kő c. filmet fogjuk levetíteni, a beszélgetés vendége a film rendezője lesz, Sára Sándor.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vetítés belépőhöz kötött, 300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ft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/fő. A program 21.30-ig fog tartani.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vetítés helye a Budapesti Művelődési Központ (XI. kerület, Etele út 55.), földszinti terme, ahol a klubdélutánok is szoktak lenni.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Időpont: minden második héten, pénteken 18.30 órától.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Mindenkit sok szeretettel várunk!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Bármilyen kérdéssel a 0670-984-1745 telefonszámon vagy a </w:t>
      </w:r>
      <w:hyperlink r:id="rId21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lampas.ujbuda@gmail.com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címen lehet érdeklődni.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5" w:name="6.hir"/>
      <w:bookmarkEnd w:id="5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6. Meghívó Pilisvörösvárra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Tagtársunk!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meghívunk Téged és kedves családodat ÉV VÉGI ZÁRÓRENDEZVÉNYÜNKRE!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Művészetek Háza, 2. emeleti Zöld Termében,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2015. december 18. péntek 16 órakor.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Program: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Peller Terézia köszöntője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2015 év zárása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Családias, vidám hangulatú délutánt tervezünk. A jó hangulathoz hozzájárulhattok sütivel, itallal, verssel, énekkel, viccel.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Részvételetekre feltétlenül számítunk!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Szeretettel az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L.P.E.elnöksége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Peller Terézia,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Scheller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Tibor, Lukács Katalin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Elérhetőségeink: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Tel: 06-70-387-5263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E-mail :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hyperlink r:id="rId22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pilisvorosvar@vgyke.com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3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info@latasserultekpilisvolgye.hu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24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https://www.facebook.com/latasserultekpilisvolgye</w:t>
        </w:r>
      </w:hyperlink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6" w:name="7.hir"/>
      <w:bookmarkEnd w:id="6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7. Óbudai évzáró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Szeretettel meghívom Önt és családját 2015. december 18.-án pénteken délelőtt 10 órakor kezdődő KARÁCSONYI KLUBNAPUNKRA!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Meglepetés vendégünk is lesz! Hogy ki lesz az? Aki eljön, megtudja.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Szeretném, ha ünnepi hangulatban minél többen együtt lehetnénk.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helyszín változatlan: Békásmegyer Közösségi Ház kisterem (Csobánka tér 3.)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Megközelíthető: Batthyányi térről induló H5-ös hévvel.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Mindenkit szeretettel várok: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Vasné Pintér Teréz Lámpás klub vezetője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Tel: 06-70-377-32-65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5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pinter.tereza@gmail.com</w:t>
        </w:r>
      </w:hyperlink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7" w:name="8.hir"/>
      <w:bookmarkEnd w:id="7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8. Kispesti invitáló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Klubtagok!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Sok szeretettel várunk benneteket a decemberi rendezvényekre!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16-án lesz a Lámpások karácsonyi vására, ahol saját készítésű ajándékokat árusítunk adomány céljából. Sok apró ajándék közül választhattok szeretteitek számára. A vásár bevételét a klubokra fordítjuk!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Időpont: december 16. 10-16 óráig.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1146. Hermina út 57.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17-én a VGYKE karácsonyi rendezvényére hívunk benneteket, és egyben ez lesz utolsó klubnapunk is ez évben!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Finom ebéd, zene, tánc, tombola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...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Minden lesz, ami jó kedvre deríthet bennünket! Most nem a megszokott helyen, Kispesten, lesz a klubnapunk, hanem a MVGYOSZ Székházában.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Időpont 2015. december 17. 10-15 óráig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MVGYOSZ Hermina terme, 1146 Hermina út 47.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Sok szeretettel várunk mindenkit!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Bernát Zsuzsanna,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Puchnyák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István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Elérhetőségeink: Telefon: 0670/984-8868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26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lampas.kispest@gmail.com</w:t>
        </w:r>
      </w:hyperlink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8" w:name="9.hir"/>
      <w:bookmarkEnd w:id="8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9. MEGHÍVÓ a zuglói klubnapra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Soron következő programunk a havi klub, a karácsony jegyében. Egy az Ünnephez valamelyest kötődő igazi olasz klasszikus a Legyetek jók, ha tudtok c. film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narrált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vetítésére hívjuk Önöket, forralt borral és süteménnyel! Apró meglepetéssel is készülünk a jelenlévőknek!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Időpont: 2015.12.15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.,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15:00-19:00 óra között.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1146 Bp., Hermina út 57.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Jelentkezéseiket a programra december 14-én hétfőn 12:00 óráig várjuk a </w:t>
      </w:r>
      <w:hyperlink r:id="rId27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lampas.bp13@gmail.com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vagy a </w:t>
      </w:r>
      <w:hyperlink r:id="rId28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lampas.zuglo@gmail.com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e-mailcímek valamelyikén, illetve +3670-984-50-71-es telefonszámon!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Legyenek szívesek a program előtt legalább negyed órával megérkezni, hogy maradjon idő kényelmesen elhelyezkedni, köszönjük!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Következő programunk december 16-án 10.00-17.00 óra között a lámpás klubok karácsonyi vására a VGYKE CSERFS Központjában (1146 Bp., Hermina út 57.). Ha szeretné valami különleges kézzel készített aprósággal meglepni szeretteit, ne hagyja ki ezt a remek alkalmat, a lámpás klubok tagjai és a klubvezetők szebbnél-szebb ajándék- és dísztárgyakkal készülnek!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Részvételi szándékukat mindkét programra december 14-én hétfőn 12:00 óráig szíveskedjenek jelezni a </w:t>
      </w:r>
      <w:hyperlink r:id="rId29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lampas.bp13@gmail.com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vagy a </w:t>
      </w:r>
      <w:hyperlink r:id="rId30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lampas.zuglo@gmail.com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e-mailcímek valamelyikén, illetve +3670-984-50-71-es telefonszámon!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megjelenésük reményében, üdvözlik Önöket!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XIII-XIV kerület Lámpásai: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Jánosi Veronika és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Susovich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Erika valamint a VGYKE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elnökasszonya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, Fodor Ágnes!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9" w:name="10.hir"/>
      <w:bookmarkEnd w:id="9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10. Masszázs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Vendégeink!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Ha már nagyon elfáradtak a karácsonyi készülődésben, szenteljenek egy kis időt a maguk kényeztetésére.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 a négy masszázs helyszínen nyitva leszünk 2015. december 23.-ig, valamint a két ünnep között 2015. december 28-30.-ig az alábbiak szerint: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Zuglói Egészségügyi Szolgálat Szakorvosi Rendelő 1146 Budapest, Hermina út 7. alagsor 17.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Nyitva tartás: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Hétfőtől - péntekig: 08:00 - 20:00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Uzsoki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Kórház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1145 Budapest, Róna u. 192.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"C" épület I. emelet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Nyitva tartás: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Hétfőtől - péntekig: 10:00 - 16:00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Terézvárosi Egészségügyi Szolgálat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1074 Budapest,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Csengery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u. 25. IV. emelet 410.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Nyitva tartás: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08:00 - 16:00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08:00 - 16:00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Pétek: 08:00 - 16:00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Szent Margit Rendelőintézet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Csobánka téri Szakrendelő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1038 Budapest, Csobánka tér 6. fsz. 85.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Nyitva tartás: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Hétfőtől - péntekig: 16:00 - 20:00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Áraink tagjainknak: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30 perces masszázs 1.500.- Ft.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5+1 alkalmas bérlet 7.500.- Ft.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Mindenkit szeretettel várunk!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Üdvözlettel: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Kis Erika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0" w:name="11.hir"/>
      <w:bookmarkEnd w:id="10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11. A Láthatár bolt ajánlatai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Kedves Vásárlóink!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Láthatár segédeszköz boltunk december 21-22-23.-án és 28-29.-én is nyitva tart 9 órától 15 óráig!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Karácsonyi akciós ajánlatunk December 23-ig!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 konyhai termékre 10% árengedményt adunk!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Szép ajándék, kedves meglepetés lehet egy kézzel készített gyertya, gyógynövényes párna. Most a készlet erejéig 20%-os kedvezménnyel vásárolhatók meg.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További kínálatunk: </w:t>
      </w:r>
    </w:p>
    <w:p w:rsidR="005417A6" w:rsidRPr="005417A6" w:rsidRDefault="005417A6" w:rsidP="00541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Magyarul beszélő üveglapos konyhamérleg 25.990Ft </w:t>
      </w:r>
    </w:p>
    <w:p w:rsidR="005417A6" w:rsidRPr="005417A6" w:rsidRDefault="005417A6" w:rsidP="00541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Magyarul beszélő vérnyomásmérő 29.990Ft </w:t>
      </w:r>
    </w:p>
    <w:p w:rsidR="005417A6" w:rsidRPr="005417A6" w:rsidRDefault="005417A6" w:rsidP="00541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Magyarul beszélő vércukor mérő 12.500Ft </w:t>
      </w:r>
    </w:p>
    <w:p w:rsidR="005417A6" w:rsidRPr="005417A6" w:rsidRDefault="005417A6" w:rsidP="00541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50 darabos tesztcsík vércukor mérőhöz 3800Ft </w:t>
      </w:r>
    </w:p>
    <w:p w:rsidR="005417A6" w:rsidRPr="005417A6" w:rsidRDefault="005417A6" w:rsidP="00541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Cimkéző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toll szett 45.990Ft </w:t>
      </w:r>
    </w:p>
    <w:p w:rsidR="005417A6" w:rsidRPr="005417A6" w:rsidRDefault="005417A6" w:rsidP="00541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Angolul beszélő női, férfi karórák 9500Ft-tól </w:t>
      </w:r>
    </w:p>
    <w:p w:rsidR="005417A6" w:rsidRPr="005417A6" w:rsidRDefault="005417A6" w:rsidP="00541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Tapintható karórák 10500Ft </w:t>
      </w:r>
    </w:p>
    <w:p w:rsidR="005417A6" w:rsidRPr="005417A6" w:rsidRDefault="005417A6" w:rsidP="005417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Angolul beszélő, asztali ébresztő óra 4950Ft 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Elérhetőségeink és a bolt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nyitvatartása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1146 Budapest, Hermina út 57.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Nyitvatartás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: kedd, szerda, csütörtök 09.00-17.00 óra között.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Pénteken: 09.00-15.00 óra között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Telefon: (1)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384-55-41 4-es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menüpont.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Mobil: 06 70 383 3611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31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lathatar@vgyke.com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weboldalunk: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2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http://www.vgyke.com/lathatarbolt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közösségi oldalunk: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3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https://www.facebook.com/lathatarbolt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Csoportokat előzetes telefonos egyeztetés esetén hétfőn is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kiszolgálunk.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Katona Zsuzsanna,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boltvezető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1" w:name="12.hir"/>
      <w:bookmarkEnd w:id="11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12. Illatos-ízes karácsonyváró képeslap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Hallgassuk csak, mit mond Erika, hogy láttatja a képet!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Ünnepi finomságok halmozódnak egy piros porcelántányérra az asztalon. Középen kis mézeskalácscsillagok fehér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cukormázbevonattal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körülötte narancs, dió és egy nagyobbacska szelet gyümölcskenyér hívogatja a torkoskodni vágyókat.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Elől, a nézőhöz közelebb fenyőág keretezi a tányért, jobb oldalt pedig, még mindig a tányéron egy termetes, hengerforma fehér gyertya vonja barátságos fénybe a nassolni valókat. A gyertyát középen keresztbe aranyszín minta díszíti, nonfiguratív félkörívű vonalak, akár az apró kacsok egy futónövényen. A tányér mögött, a kép bal felső sarkában egy aprólékos gonddal kifestett piros porcelánházikót látunk, talán mécsesnek való, háromszögforma barna tetejét porcukornak tetsző hósapka fedi.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kép jobb felső sarkában színes, mintás alumínium díszdoboz,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olyasféle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amiben vajas-kekszet árulnak. A minták picike gyerekrajzok, dob, lovacska, csillag, téli csizma és hasonlók. A gyertya fénye árnyékot vet az asztal lapjára, ettől az egész kompozíció még meghittebb lesz.</w:t>
      </w:r>
    </w:p>
    <w:p w:rsidR="005417A6" w:rsidRPr="005417A6" w:rsidRDefault="005417A6" w:rsidP="005417A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bookmarkStart w:id="12" w:name="13.hir"/>
      <w:bookmarkEnd w:id="12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13. Apró hírek - programmorzsák</w:t>
      </w:r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proofErr w:type="gramStart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, - Karácsonyi vásárt rendez a Vígszínház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13-án délután 2 óra és este 7 óra között különleges színházi karácsonyi vásárt rendeznek.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Ezen a napon kiköltöznek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Ditrói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Mór utcába, ahol délután 3 órától zenés műsorral kedveskednek a társulat tagjai.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Fellép Szilágyi Csenge,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Fesztbaum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Béla, Józan László,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Wunderlich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József, Telekes Péter,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Majsai-Nyilas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Tünde, Tornyi Ildikó, Orosz Ákos, Tahi Tóth László, Csőre Gábor, Király Dániel, Herczeg Adrienn, Hajduk Károly, Bach Kata, Vecsei Miklós, Zoltán Áron és még sokan mások.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"A vásár ideje alatt kézműves játékokkal, forralt borral, teával, lekváros kenyérrel és sok-sok meglepetéssel várunk mindenkit: kicsiket és nagyokat egyaránt. A didergéstől mindenkit megvéd majd a jó hangulat és a melegített sátrak, és a karácsonyi ajándékkeresésben is tudunk segíteni: ezen a napon kedvezményesen vásárolhat bérletet és jegyet már a februári előadásainkra is, amit a helyszínen dedikáltathat is kedvenc színészével, és így részt vehet karácsonyi tombolajátékunkon is" - áll a Vígszínház közleményében.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4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http://szinhaz.hu/budapest/62785-karacsonyi-vasart-rendez-a-vigszinhaz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b, - ISMÉT ÖRÖMÚSZÁS DECEMBERBEN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Mozdulj! Közhasznú Egyesület jótékonysági integrált úszógálát szervez idén is!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Mottó: "Hinned kell magadban, abban, hogy elérsz valamit, akármennyi ideig is tart.”(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Freddie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Mercury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) Ideje: 2015. december 13. vasárnap, 13.30 óra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Helyszíne: Testnevelési Egyetem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Uszodája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(Budapest, 1123, Alkotás utca 44.)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Célunk: figyelemfelkeltés, adománygyűjtés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Gebri-Horváth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Bence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,látássérült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ifjú úszótehetségnek. Invitálás közös sportolásra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,fogyatékossággal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élőknek és épeknek egyaránt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Nevezési díj nincs, a helyszínen adományjegyek vásárolhatók, mellyel Bencét támogatjuk!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Az adományjegy ára: 1.000 Ft/db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Indulók: 4 fős csapatok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Táv: 100 méter (összesen), 4 x 25 méter, tetszőleges úszásnemben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Az esemény fővédnöke: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Becsey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János, Világ-, Európa- és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Paralimpiai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bajnok , a Magyar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Paraúszó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Csapat csapatvezetője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Program: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Örömúszás,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Szinkronúszó bemutató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Luca-napi búzaültetés,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Találkozás a Mikulással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Úszógumi futam, sorsolás alapján, Mikulás sapkában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Nevezhetnek:korhatár nélkül, úszni tudó gyermekek és felnőttek,fogyatékossággal élők és épek egyaránt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FONTOS: A VERSENYRE ELŐZETES REGISZTRÁCIÓ SZÜKSÉGES!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JELENTKEZÉS: 2015. DECEMBER 10-IG,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KÖVETKEZŐ ELÉRHETŐSÉGEKEN: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5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talos.monika@gmail.com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36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mozdulj@hotmail.hu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06/30-9362-798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06/20-359-6259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VERSENYEN VALÓ RÉSZVÉTEL A JELENTKEZÉSEK SORRENDJÉBEN TÖRTÉNIK!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VERSENYKIÍRÁS: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úszóversenyen 6 futamot tervezünk lebonyolítani: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I. futam: integrált vegyes csapatok: 2 felnőtt és 2 gyermek , ahol az egyik gyermek fogyatékossággal élő ,(biztonságos úszásukat felnőttek segíthetik)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II. futam: alsós gyerekek (6-10 éves korig)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III. futam : a felsős gyerekek (11-15 éves korig)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IV. futam: Családi váltó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V. futam: Felnőtt váltó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VI. futam: Felnőtt vegyes csapat: a csapat legalább 1 tagja fogyatékossággal élő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Várunk minden úszni tudó, úszni szerető gyermeket, fiatalt és felnőttet, csapatokat és egyéni indulókat egyaránt!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egyéni indulókat segítünk beosztani a csapatokba!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c, - A pillangók szabadok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Thália Színház hétvégi előadását szeretném ajánlani, melyre nagy szeretettel várunk mindenkit, aki szereti a színházat!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Nagyon jó darab, tele érzelemmel, humorral és gondolatokkal!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Csoportos kedvezményes jegyár (min. 10 fő): 1.300Ft/fő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lebilincselően izgalmas darabból film is készült, ebben a pályakezdő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Goldie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Hawn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játssza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Jill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szerepét.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Intézményünk akadálymentesen látogatható.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13. VASÁRNAP 17.00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LEONARD GERSHE: A PILLANGÓK SZABADOK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vígjátékot korábban a Thália Színházban, az elmúlt évadban pedig az egri Gárdonyi Géza Színházban tűzték műsorra nagy sikerrel.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A darabot Szarka János rendezte, a főbb szerepeket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Ozsgyáni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Mihály, Marjai Virág és Tímár Éva játssza.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Senki nem olyan vak, mint az, aki nem akar látni" - hangzik el Leonard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Gershe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pillangók szabadok című darabjában.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Marczibányi Téri Művelődési Házban látható szórakoztató, ugyanakkor elgondolkodtató előadás férfi főszereplője,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Ozsgyáni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Mihály megtapasztalta ennek a mondatnak a valódi súlyát, amikor a vak fiatalember szerepére készült.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pillangók szabadok című darab főszereplője, a húsz éves, jó családból való Don Baker az anyja nyomasztó szeretete elől elköltözik otthonról. A vak fiú önálló, összeszedett kis élete már az első napokban fenekestül felfordul, amikor berobban az életébe a szerelem a szomszédban lakó bohém színészpalánta,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Jill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(Marjai Virág) személyében.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szertelen lány érthető módon nem nyeri el az aggódó és szigorú mama tetszését. Az eredmény egy fordulatos jelenetekben és szellemes párbeszédekben gazdag vígjáték.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Fordította: Vajda Miklós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Zene: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Zságer-Varga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Ákos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Díszlet: Debreczeni Borbála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Jelmez: Papp Janó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Rendező: Szarka János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időtartama 110 perc egy szünettel.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Belépő: 2600 Ft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Elővételben: 2200Ft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MARCZIBÁNYI TÉRI MŰVELŐDÉSI KÖZPONT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1022 Budapest, Marczibányi tér 5/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Üdvözlettel: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Bikkes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Ágnes kulturális munkatárs, szervező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Klebelsberg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Kultúrkúria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Marczibányi Téri Művelődési Központ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Tel.: 06 1 212-2820/112 mellék Mobil: 06 20 486-89-03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37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bikkes.agi@marczi.hu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</w:t>
      </w:r>
      <w:hyperlink r:id="rId38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bikkes.agi@kulturkuria.hu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d, TÉLI SPORTÁGAK KAVALKÁDJA DECEMBER 13-ÁN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REGISZTRÁLJ MOST!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2015. december 13-án (vasárnap), a Nagy Sportágválasztó Szervező Iroda szervezésében valósul meg a TÉLI SPORTÁGVÁLASZTÓ  Mozogj télen is!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elnevezésű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esemény a Városligeti Műjégpályán.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Téli Sportágválasztó a 2015. év egyik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legklasszabb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sportos eseményének ígérkezik, ahol a megjelenő sportágakat minden esetben sportszakemberek, edzők képviselik. Ők mutatják be az adott mozgásforma lényegét és információt adnak a sportág gyakorlásának lehetőségeiről, feltételeiről.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Műjégpálya elkerített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kb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2000 m2-es jégfelületén és a mellette található szintén 2000 m2-es gyakorló jégpályán a tervek szerint ismét kipróbálható lesz a jégkorong, a korcsolyasportok,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curling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bandy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a bob, a szánkó és a jégvitorlás. A jégpályák mögötti 10 000 m2-es betonos felületen, a letelepített műanyag pályákon, illetve ha az időjárás is úgy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akarja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havas területeken mindenki tesztelheti magát síelésben, sífutásban és biatlonban is, de még a kutyaszánhúzást is ki lehet próbálni.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rendezvényen magas színvonalú bemutatókban is gyönyörködhetnek a látogatók és nem hiányoznak majd a neves sportszemélyiségek sem, akikkel együtt is lehet sportolni a Városligeti Műjégpályán!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rendezvény 10 és 20 óra között várja a látogatókat. Fontos információ, hogy a Téli Sportágválasztó bejárata nem a Városligeti Műjégpálya főbejárata lesz, hanem attól kb. 250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méterre található oldalsó, felmolinózott kapun keresztül, a regisztrációs sátraknál léphetnek be a látogatók a rendezvényre. A közönségkorcsolyázás a Műjégpálya kb. 12 000 m2-es jégfelületén  a Téli Sportágválasztó rendezvénytől függetlenül  zavartalanul működik, melyhez korcsolyajegyet, a Műjégpálya nyitvatartási idejében a főbejáratnál kell váltani.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Téli Sportágválasztóra a belépés ingyenes, de előzetes regisztrációhoz kötött!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rendezvényről folyamatosan frissülő információk találhatók a </w:t>
      </w:r>
      <w:hyperlink r:id="rId39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www.telisportagvalaszto.hu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honlapon és az esemény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oldalán.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0" w:anchor="more-411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http://telisportagvalaszto.hu/2015/12/09/teli-sportagak-kavalkadja-var-januar-18-an/#more-411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e, - XV. ADVENTI KASTÉLYNAPOK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2015. december 12-13. Adventi Kastélynapok a Gödöllői Királyi Kastélyban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esztendő legbensőségesebb időszakában újra ünneplőt ölt a Gödöllői Királyi Kastély.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királyi család az 1870-es években a legkisebb gyermek, Mária Valéria kedvéért szívesen töltötte a karácsonyt Gödöllőn.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Ezt a korszakot megidézve immáron 15. alkalommal, novembertől december végéig színes családi programokkal és gazdag látnivalóval várunk minden kedves látogatót!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Kicsiket és nagyokat gyermekelőadások, koncertek várnak, valamint ajándéktárgyakat és karácsonyi dekorációkat készíthetnek a gyermekfoglalkoztatóban. Minden korosztályt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gazdag kínálattal vár a kézművesek és iparművészek karácsonyi vására.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12.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10.20 Szent Imre Katolikus Általános Iskola tanulóinak betlehemi játéka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12.00-14.00 Erzsébet királyné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cercle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15.00 "Ki lopta el az ünnepeket?"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mesejáték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 Körúti Színház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előadáásban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Jegyár: 1600.-/fő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16.00 British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Council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IATEFL-Hungary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kórusának jótékonysági ünnepi koncertje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17.00 Az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Arpeggio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Gitárzenekar ünnepi koncertje, belépőjegy ára: 1.500Ft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13.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11.00 </w:t>
      </w:r>
      <w:proofErr w:type="spellStart"/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Makám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Zenekar karácsonyi családi koncertje a Lovardában, jegyár: 1600.-/fő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12.00-14.00 Erzsébet királyné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cercle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15.00 "Téli mesék" interaktív gyermekprogram a Fantáziamalom Családi Színházzal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17.00 A Gödöllői Városi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Vegyeskar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ünnepi koncertje, jegyár: 1500.-/fő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További programjaink: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Múzeumpedagógia játékos foglalkozások gyerekeknek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Betlehemezés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Herendi Porcelánmanufaktúra porcelánfestő bemutatója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>Decoupage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műhely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Gyertyaöntő - és mézeskalácssütő műhely és népi játszótér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Korabeli finomságok: Lacikonyha,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Kürcsi-őskalács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, lángos, sült gesztenye, puncs, forralt bor Kézművesek karácsonyi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vására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1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http://www.kiralyikastely.hu/tartalom.186.xv_adventi_kastelynapok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f, - TÚRÁK A TESTI-LELKI EGÉSZSÉGÉRT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27., vasárnap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BUDAI-hegység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VAKMISSZIÓS TÚRA. Könnyű túra.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Széchenyi-hegy  Normafa  János-hegy 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Szépjuhászné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(6 km)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Január 1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.,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péntek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BUDAI-hegység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Újév kezdő könnyű túra.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Normafa  Csacsi-rét  Virág-völgy  Budakeszi. (4,6 km)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Január 10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.,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vasárnap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BUDAI-hegység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VAKMISSZIÓS TÚRA. Könnyű túra.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Hűvösvölgy  Határ-nyereg  Árpád kilátó  Fenyőgyöngye. (6 km)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Arra kérjük a vakmissziós túrákra jelentkező vak, illetve csökkent látóképességű túrázóinkat, hogy ha kísérővel nem rendelkeznek egy vagy két héttel az aktuális időpont előtt jelentkezzenek, hogy kísérőt biztosíthassunk számukra.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Ezekre a túrákra látó túrázók jelentkezését is várjuk.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Kérjük a vasárnapi túrákra jelentkezőket, hogy jelentkezésüket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csütörtök estig adják le.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Minden érdeklődőt sok szeretettel vár a túravezető: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Tombácz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Károly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42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tombaczk@gmail.com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mobil: +36 30 825 5384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g, - Elstartolt a </w:t>
      </w:r>
      <w:proofErr w:type="spellStart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Fényvillamos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elmúlt évek hagyományát folytatva a BKV idén is elindította a karácsonyi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Fényvillamost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A jármű 2015. december 4-e és 2016. január 6-a között közlekedik a 2-es, a 4-es és a 47-es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villamosvonalon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valamint december 19-én  rövidített útvonalon  a 14-es villamos vonalán.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első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Fényvillamost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2009-ben indították el abból a célból, hogy az ünnepi hangulatot az adventi időszakban becsempésszék a fővárosba.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Azóta már hagyománnyá vált, hogy minden év decemberében 3500 méternyi fényfüzérrel, összesen 39 200 darab fehér és kék színű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LED-del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feldíszítve közlekedtetik a két motorkocsiból álló UV szerelvényt.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különleges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nosztalgiavillamos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 legfiatalabb UV-k közül való, 196465 fordulóján vehette birtokba a fővárosi utazóközönség. A BKV állományában összesen 375 ilyen motorkocsi volt, ezek 1956 és 1965 között készültek a Ganz-gyárban. A járművek a hatvanas évektől a kétezres évek elejéig meghatározták a budapesti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villamosállomány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képét, forgalomba állításuk idején a legmodernebb tömegközlekedési eszköznek számítottak a fővárosban.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UV szerelvények kivonása 1990-ben kezdődött meg, majd 2007-ben 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Combino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villamosok megérkezése után  az utolsó szerelvény is nyugdíjba vonult. A BKV jelenleg két üzemképes szerelvénnyel rendelkezik, melyek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nosztalgiajárműként üzemelnek. A karácsonyi fényekben pompázó jármű a 2-es, a 4-es és a 47-es villamos vonalán felváltva (péntekenként a 47-es, szombatonként a 4-es, míg a hét többi napján a 2-es villamos vonalán), valamint december 19-én, szombaton a 14-es villamos rövidített vonalán, a Szent István tér és az Újpesti piac között közlekedik.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Fényvillamossal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17 és 21 óra között, illetve pénteken és szombaton 17 és 22 óra között találkozhatnak az utasok. A jármű december 24-én és 31-én nem közlekedik. </w:t>
      </w:r>
      <w:hyperlink r:id="rId43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http://mno.hu/tarsadalom/penteken-startol-a-fenyvillamos-1317428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h, - Kényelmesebb a Széll Kálmán téren közlekedni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2015. december 7-étől (hétfőtől) kevesebbet kell gyalogolnia annak, aki a 18-as, az 59-es vagy a 61-es villamossal érkezik a Széll Kálmán térre, mert a járatok végállomását a metrókijárati épület mellé, a tér Vérmező úti oldalára helyezik át. A Várfok utcai ideiglenes villamos-végállomás megszűnik. További kényelmet jelent majd december 13-ától (vasárnaptól), hogy a 61-es villamos újra a teljes hosszán, a Móricz Zsigmond körtér M és Hűvösvölgy között jár, nem kell majd a Széll Kálmán téren a vonal két ága között átszállni. Minderre a Széll Kálmán tér rekonstrukciójának előrehaladásával nyílik lehetőség, amelynek eredményeképpen egyre több közösségi közlekedési járat haladhat be ismét a tér területére.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18-as, az 59-es és a 61-es villamos közlekedése december 7-étől 12-éig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2015. december 7-étől (hétfőtől) 12-éig (szombatig)  ahogy a BKK már korábban is közölte  a 18-as, az 59-es és a 61-es villamos újra a Széll Kálmán térig jár, új ideiglenes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végállomása a metróépület mellett lesz, a 18-as villamos korábbi, Vérmező út melletti végállomásának helyén. Ez azt jelenti, hogy aki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ezen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villamosjáratok valamelyikével érkezik a Széll Kálmán térre, és szeretne az M2-es metróra, a 4-es, a 6-os villamosra, vagy a teret érintő buszjáratokra átszállni, annak a jövőben nem lesz szüksége a Vérmező utcai kényszerű lépcsőzésre és gyaloglásra, hiszen a Várfok utcai ideiglenes végállomás megszűnik.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18-as, az 59-es és a 61-es villamos közlekedése december 13-ától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Várhatóan 2015. december 13-ától (vasárnaptól) további kényelmet jelent az arra közlekedőknek, hogy a 61-es villamos újra a teljes hosszán, a Móricz Zsigmond körtér M és a Hűvösvölgy között jár, az utasoknak nem kell a Széll Kálmán téren átszállniuk a vonal két ága között. Ezzel egy időben visszaáll a 91-es, a 102-es és a 291-es busz forgalmi rendje, amelyet a BKK a 61-es villamos megosztott közlekedése miatt módosított az év elején. Tehát december 13-ától (vasárnaptól)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91-es autóbusz újra a Széll Kálmán tér M és a Nyugati pályaudvar M között jár,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102-es autóbusz ismét a Széll Kálmán tér M és a Szendrő utca között viszi az utasokat,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és újra közlekedik a 291-es autóbusz a Nyugati pályaudvar és a Zugliget, Libegő között.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További információkat olvashatnak a lentebbi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forráslinken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4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http://www.bkk.hu/2015/12/december-7-etol-ismet-kenyelmesebb-lesz-a-szell-kalman-teren-kozlekedni/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i, - Bálna Advent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December 324. között zajlik a Bálna Advent a Bálna Budapest épületében és teraszán. A Bálna Adventen koncertekkel és különféle programokkal is készül a Bálna a 2015-ös karácsonyi szezonra!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Számos italos és ajándéktárgyas pavilon, valamint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street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food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truck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várja a vendégeket. A jó hangulatról a forró lélekmelegítők mellett az ingyenesen látogatható koncertek, programok gondoskodnak. Aki szeretne finomat enni az sem fog csalódni, ugyanis a választék bőséges lesz. A fesztivál egész ideje alatt jégpálya várja a kicsiket és nagyokat.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programok ingyenesek, bárki csatlakozhat a IX. kerületi téli ünnephez. Az összes színpadi program a Bálna belső részén kerül megrendezésre, így azok rossz időben sem maradnak el!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11. PÉNTEK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19.00 Csordás Daniella gitáros-énekes előadása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20.00 Roy és Ádám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12. SZOMBAT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18:00 Gerendás Péter  gitár és ének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20:00 Krizsán Győző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hajshow-ja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December 13. VASÁRNAP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16:00 örökzöld slágerek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17:00 Bertók György operett énekes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további programokról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forráslinken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olvashat.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5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http://www.balnabudapest.hu/cikk/balna-advent--programok-es-koncertek-az-adventi-idoszakban-a-duna-parton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j, - Karácsonyi Vásár csak természetesen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Időpont: 2015-12-13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rendezvény 10:00  18:00 óra közt kerül megrendezésre.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Budapest,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Ajtósi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Dürer sor 19-21.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Karácsonyi vásár mindenkinek, aki a paleolit, GAPS,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Ketogén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Primal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bármilyen természetes, mindenmentes életmódot követi! Tegyél az ünnepi asztalra egészséges finomságokat, lepd meg szeretteidet természetes ajándékokkal!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Belépőjegy 18 éves kortól 500 Ft / fő, mely egyben egy TOMBOLA sorsjegy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Előadások: 10.30-11.00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téli időszakban is fitten 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Avagy hogyan tartsd magadat formában az év minden napján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Előadó: Sáfrán Mihály /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Certified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MovNat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trainer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Életmód tanácsadó 11.30-12.00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Számolj le a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stresszel !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Avagy tuti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stresszcsökkentő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stratégiák az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új évre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Előadó: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Kokaveczné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Nagypál Katalin / Funkcionális táplálkozási terapeuta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13.30-14.30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Mit eszel? Mi esz meg Téged?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Hatóanyagok,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vitaminok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és ami mögöttük van.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Előadó: Erdős Tamás Tanácsadó 15.30-16.00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Legyél önmagad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egészségére !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Avagy milyen vizsgálatokat érdemes elvégeztetned rendszeresen, ha szeretnéd megelőzni a betegségek kialakulását és hogyan tudod önállóan is értelmezni az eredményeidet?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Előadó: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Kokaveczné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Nagypál Katalin Funkcionális táplálkozási terapeuta 16.30-17.00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Egészséges ünnepi menük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Hogyan tápláld a testedet értékes tápanyagokkal karácsonykor és szilveszterkor is! Főszerepben a bélflóra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Előadó: Kunvári Nóri / Táplálkozási tanácsadó Somogyi Anita /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Gasztro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blogger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rendezvényről további információkat olvashat 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6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http://karacsonytermeszetesen.hu/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weboldalon.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k, Láthatatlan Vacsora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Nem látod, ízleled. A láthatatlan vacsora során magad is meg fogsz lepődni azon a tényen, hogy szaglásod és ízlelésed valójában mennyire fejlett, látás nélkül mennyire kiteljesednek az illatok és az ízek. Töltsd tele a poharad, és engedd el fantáziád! Mire emlékeztet a bor illata. Virágra? Akácfára? Esetleg gyümölcsre? Milyen gyümölcsre? Milyen falatokat találsz a Láthatatlan Meglepetés-tálon?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Kóstolj és érezz!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Élj át élőzene kíséretében egy vidám, szórakoztató estét a barátaiddal, esetleg egy igazán eredeti vak randit. A részvétel kizárólag előzetes bejelentkezés alapján lehetséges: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Telefonszám: +36 20 771 42 36 (10:00-től hívható)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Cím: Budapest, Millenáris B épület, Kis Rókus utca 16-20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7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http://www.utazzitthon.hu/lathatatlan-vacsora-2015-12-11-34055.html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l, Orgonaestek péntekenként a Szent István Bazilikában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Időpont: 2015. december 11. 20:00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1051 Budapest V.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kerület ,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Szent István tér 1.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Orgonaestek Virágh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Andrással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operaénekesekkel és hangszeres művészekkel péntekenként a Szent István Bazilikában. A péntek esti orgonakoncertek a zeneművészet komplex élményét nyújtják. A hangversenyek előadói Liszt-díjas és Junior Príma-díjas orgonaművészek, illetve elismert operaénekesek és hangszeres művészek, akiknek személyes közreműködése önmagában is garanciát nyújt az előadások magas színvonalára. Az orgonaestek áprilistól decemberig péntekenként 20 órakor kezdődnek, a műsoridő 70 perc.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'2 orgona és 2 orgonista 1 hangversenyen'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hangversenyek műsorán a zeneirodalom legismertebb szerzőinek: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Charpentier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Albinoni,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Caccini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Bach,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Purcell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Händel, Gounod, C.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Franck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Liszt Ferenc és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Ch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. M.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Widor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legnépszerűbb alkotásai szólalnak meg a Bazilika főoltáránál, valamint a karzatról, a templom világhírű műemlék orgonáján.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8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http://www.programturizmus.hu/ajanlat-budapest-orgona-koncert.html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m, - Új technológia segíti a vakokat a </w:t>
      </w:r>
      <w:proofErr w:type="spellStart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Facebookon</w:t>
      </w:r>
      <w:proofErr w:type="spellEnd"/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 való tájékozódásban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Vakok és gyengén látók számára a tartalom képek és mozgóképek felé történt elmozdulása miatt egyre bonyolultabb a közösségi hálózat használata.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Rajtuk igyekszik segíteni a Facebook egy sor technológiai újítással.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A vak Matt King a Facebook a közösségi hálózat minél szélesebb körű elérhetőségéért felelős csapatában dolgozik. Pontosan tudja, hogy a közösségi média mennyire integráns része a hétköznapoknak, és a különféle fogyatékkal élő személyek sok esetben milyen nehezen képesek kezelni a legújabb technológiákat.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való böngészés annyira frusztráló volt öt éve, hogy feladta, és fiókját a feleségére bízta. Az álló és animált képek, valamint a videók megosztása,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kommentelése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felé történt elmozdulással még elkeserítőbbé vált a helyzet.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Facebook ugyan tett lépéseket azért, hogy a vakok és gyengén látók is könnyebben használják, de ezek még mindig nem elegendők. Képernyő-olvasót fejlesztettek, javítottak a HTML fejléceken, egyszerűbb billentyűzet-parancsokat, képek alternatívájaként szöveges megjelenítést vezettek be.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vizuális tartalmat vakok számára is hozzáférhetővé tevő mesterségesintelligencia-programmal kísérleteznek: a program leírja a képet, hogy kiket és miket látunk rajta. A 32 nyelven tesztelt technológia 2016 első felében lesz elérhető.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49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http://digit.mandiner.hu/cikk/20151208_uj_technologia_segiti_a_vakokat_a_facebookon_valo_tajekozodasban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n, - Hétmérföldes mesék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Indonéz Művészeti Akadémia: Esőkirály és a szépséges Jázminvirág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Felhúzzuk hétmérföldes csizmánkat s elindulunk a mesék birodalmába az Óperenciás tengeren túl, az Üveghegyen is túl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...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br/>
        <w:t xml:space="preserve">Esőkirály és a szépséges Jázminvirág - az Indonéz Művészeti Akadémia előadása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jávai tradicionális tánc,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gamelán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zene és az árnyékszínház,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wayang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kulit különböző bemutatókon szerepelt már, de ez az első hazai produkció, amely ötvözi és értelmezi a jávai színház elemeit. Vászon és árnyék. Valóság és káprázat. Az emberi és az isteni szféra találkozása.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táncosok és a bábok mozdulatainak harmóniája, a mese és a zene folyama varázslatos közeget teremtenek.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az egyenlő esélyű hozzáférés elve alapján látássérült nézőink számára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audionarrációval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elérhető! Az AKKU Egyesület narrációs szolgáltatásának igénybevétele előzetes regisztrációhoz kötött és semmilyen plusz költséggel nem jár vendégeink számára.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Regisztráció az </w:t>
      </w:r>
      <w:hyperlink r:id="rId50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akadalymenteskultura@gmail.com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email címen, illetve a 06 70 383 7766 telefonszámon lehetséges.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Időpont: dec. 13. vasárnap, 10:00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Helyszín: Eötvös10 közösségi és Kulturális Színtér (1067 Bp., Eötvös utca 10.)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Az előadás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HétMérföldes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mesék bérletsorozat része.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sorozat előző előadásai: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október 4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.,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vasárnap 10.00 – Soltis Lajos Színház: Az Üvegtemplom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november 8., vasárnap 10.00 – Los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Andinos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együttes: A naplopó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Tatu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Jegyár: 1600 Ft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Bérlet: 3900 Ft – a bérlet kizárólag személyesen a helyszínen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vásárolható meg.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Forrás: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hyperlink r:id="rId51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https://www.facebook.com/events/452689501569463/</w:t>
        </w:r>
      </w:hyperlink>
    </w:p>
    <w:p w:rsidR="005417A6" w:rsidRPr="005417A6" w:rsidRDefault="005417A6" w:rsidP="005417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Összeállították és szerkesztették: az ügyfélszolgálat munkatársai</w:t>
      </w:r>
    </w:p>
    <w:p w:rsidR="005417A6" w:rsidRPr="005417A6" w:rsidRDefault="005417A6" w:rsidP="005417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----------------------------------------</w:t>
      </w:r>
    </w:p>
    <w:p w:rsidR="005417A6" w:rsidRPr="005417A6" w:rsidRDefault="005417A6" w:rsidP="00541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A VGYKE ügyfélszolgálatának elérhetőségei: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Cím: 1146 Budapest, Hermina út 57. földszint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Telefon: 06-1/384-5541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Fax: 06-1/422-0439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E-mail: </w:t>
      </w:r>
      <w:hyperlink r:id="rId52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ugyfel@vgyke.com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Félfogadás: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Hétfő: 08:00-16:00,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Kedd: 08:00-16:00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Szerda: 08:00-18:00,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Csütörtök: 08:00-17:00.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Péntek 08:00-13.00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weboldalának címe: </w:t>
      </w:r>
      <w:hyperlink r:id="rId53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http://www.vgyke.com/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VGYKE megtalálható a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Facebookon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is az alábbi linkre kattintva: </w:t>
      </w:r>
      <w:hyperlink r:id="rId54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http://www.facebook.com/vgyke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listára az alábbi címre küldhet levelet: </w:t>
      </w:r>
      <w:hyperlink r:id="rId55" w:history="1">
        <w:proofErr w:type="gramEnd"/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listaadmin@vgyke.com</w:t>
        </w:r>
        <w:proofErr w:type="gramStart"/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 xml:space="preserve">A levelezési listáról információt itt talál: </w:t>
      </w:r>
      <w:hyperlink r:id="rId56" w:tgtFrame="_blank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http://vgyke.com/mailman/listinfo/hirlevel_vgyke.com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Ha le szeretne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</w:t>
      </w:r>
      <w:proofErr w:type="gram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iratkozni</w:t>
      </w:r>
      <w:proofErr w:type="gram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, küldjön 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emailt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 az alábbi címre: </w:t>
      </w:r>
      <w:hyperlink r:id="rId57" w:history="1">
        <w:r w:rsidRPr="005417A6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hu-HU"/>
          </w:rPr>
          <w:t>hirlevel-request@vgyke.com</w:t>
        </w:r>
      </w:hyperlink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br/>
        <w:t>Részletes ismertetőt kaphat a beállításokról, ha egy '</w:t>
      </w:r>
      <w:proofErr w:type="spellStart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>help</w:t>
      </w:r>
      <w:proofErr w:type="spellEnd"/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t xml:space="preserve">' </w:t>
      </w:r>
      <w:r w:rsidRPr="005417A6">
        <w:rPr>
          <w:rFonts w:ascii="Times New Roman" w:eastAsia="Times New Roman" w:hAnsi="Times New Roman" w:cs="Times New Roman"/>
          <w:sz w:val="36"/>
          <w:szCs w:val="36"/>
          <w:lang w:eastAsia="hu-HU"/>
        </w:rPr>
        <w:lastRenderedPageBreak/>
        <w:t xml:space="preserve">tartalmú levelet (a tárgyban vagy a törzsben feltüntetve, aposztrófok nélkül) küld a fenti címre. </w:t>
      </w:r>
    </w:p>
    <w:p w:rsidR="00874416" w:rsidRDefault="00874416">
      <w:bookmarkStart w:id="13" w:name="_GoBack"/>
      <w:bookmarkEnd w:id="13"/>
    </w:p>
    <w:sectPr w:rsidR="00874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534CD"/>
    <w:multiLevelType w:val="multilevel"/>
    <w:tmpl w:val="A62E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65E9E"/>
    <w:multiLevelType w:val="multilevel"/>
    <w:tmpl w:val="2686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A6"/>
    <w:rsid w:val="005417A6"/>
    <w:rsid w:val="0087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41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417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417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417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417A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1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41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eemail.hu/mail/index.fm" TargetMode="External"/><Relationship Id="rId18" Type="http://schemas.openxmlformats.org/officeDocument/2006/relationships/hyperlink" Target="http://freemail.hu/mail/index.fm" TargetMode="External"/><Relationship Id="rId26" Type="http://schemas.openxmlformats.org/officeDocument/2006/relationships/hyperlink" Target="javascript:fm.eMailClicked.raise('lampas.kispest@gmail.com');" TargetMode="External"/><Relationship Id="rId39" Type="http://schemas.openxmlformats.org/officeDocument/2006/relationships/hyperlink" Target="http://www.telisportagvalaszto.hu" TargetMode="External"/><Relationship Id="rId21" Type="http://schemas.openxmlformats.org/officeDocument/2006/relationships/hyperlink" Target="javascript:fm.eMailClicked.raise('lampas.ujbuda@gmail.com');" TargetMode="External"/><Relationship Id="rId34" Type="http://schemas.openxmlformats.org/officeDocument/2006/relationships/hyperlink" Target="http://szinhaz.hu/budapest/62785-karacsonyi-vasart-rendez-a-vigszinhaz" TargetMode="External"/><Relationship Id="rId42" Type="http://schemas.openxmlformats.org/officeDocument/2006/relationships/hyperlink" Target="javascript:fm.eMailClicked.raise('tombaczk@gmail.com');" TargetMode="External"/><Relationship Id="rId47" Type="http://schemas.openxmlformats.org/officeDocument/2006/relationships/hyperlink" Target="http://www.utazzitthon.hu/lathatatlan-vacsora-2015-12-11-34055.html" TargetMode="External"/><Relationship Id="rId50" Type="http://schemas.openxmlformats.org/officeDocument/2006/relationships/hyperlink" Target="javascript:fm.eMailClicked.raise('akadalymenteskultura@gmail.com');" TargetMode="External"/><Relationship Id="rId55" Type="http://schemas.openxmlformats.org/officeDocument/2006/relationships/hyperlink" Target="javascript:fm.eMailClicked.raise('listaadmin@vgyke.com');" TargetMode="External"/><Relationship Id="rId7" Type="http://schemas.openxmlformats.org/officeDocument/2006/relationships/hyperlink" Target="http://freemail.hu/mail/index.fm" TargetMode="External"/><Relationship Id="rId2" Type="http://schemas.openxmlformats.org/officeDocument/2006/relationships/styles" Target="styles.xml"/><Relationship Id="rId16" Type="http://schemas.openxmlformats.org/officeDocument/2006/relationships/hyperlink" Target="http://freemail.hu/mail/index.fm" TargetMode="External"/><Relationship Id="rId29" Type="http://schemas.openxmlformats.org/officeDocument/2006/relationships/hyperlink" Target="javascript:fm.eMailClicked.raise('lampas.bp13@gmail.com');" TargetMode="External"/><Relationship Id="rId11" Type="http://schemas.openxmlformats.org/officeDocument/2006/relationships/hyperlink" Target="http://freemail.hu/mail/index.fm" TargetMode="External"/><Relationship Id="rId24" Type="http://schemas.openxmlformats.org/officeDocument/2006/relationships/hyperlink" Target="https://www.facebook.com/latasserultekpilisvolgye" TargetMode="External"/><Relationship Id="rId32" Type="http://schemas.openxmlformats.org/officeDocument/2006/relationships/hyperlink" Target="http://www.vgyke.com/lathatarbolt" TargetMode="External"/><Relationship Id="rId37" Type="http://schemas.openxmlformats.org/officeDocument/2006/relationships/hyperlink" Target="javascript:fm.eMailClicked.raise('bikkes.agi@marczi.hu');" TargetMode="External"/><Relationship Id="rId40" Type="http://schemas.openxmlformats.org/officeDocument/2006/relationships/hyperlink" Target="http://telisportagvalaszto.hu/2015/12/09/teli-sportagak-kavalkadja-var-januar-18-an/" TargetMode="External"/><Relationship Id="rId45" Type="http://schemas.openxmlformats.org/officeDocument/2006/relationships/hyperlink" Target="http://www.balnabudapest.hu/cikk/balna-advent--programok-es-koncertek-az-adventi-idoszakban-a-duna-parton" TargetMode="External"/><Relationship Id="rId53" Type="http://schemas.openxmlformats.org/officeDocument/2006/relationships/hyperlink" Target="http://www.vgyke.com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javascript:fm.eMailClicked.raise('ugyfel@vgyke.com')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reemail.hu/mail/index.fm" TargetMode="External"/><Relationship Id="rId14" Type="http://schemas.openxmlformats.org/officeDocument/2006/relationships/hyperlink" Target="http://freemail.hu/mail/index.fm" TargetMode="External"/><Relationship Id="rId22" Type="http://schemas.openxmlformats.org/officeDocument/2006/relationships/hyperlink" Target="javascript:fm.eMailClicked.raise('pilisvorosvar@vgyke.com');" TargetMode="External"/><Relationship Id="rId27" Type="http://schemas.openxmlformats.org/officeDocument/2006/relationships/hyperlink" Target="javascript:fm.eMailClicked.raise('lampas.bp13@gmail.com');" TargetMode="External"/><Relationship Id="rId30" Type="http://schemas.openxmlformats.org/officeDocument/2006/relationships/hyperlink" Target="javascript:fm.eMailClicked.raise('lampas.zuglo@gmail.com');" TargetMode="External"/><Relationship Id="rId35" Type="http://schemas.openxmlformats.org/officeDocument/2006/relationships/hyperlink" Target="javascript:fm.eMailClicked.raise('talos.monika@gmail.com');" TargetMode="External"/><Relationship Id="rId43" Type="http://schemas.openxmlformats.org/officeDocument/2006/relationships/hyperlink" Target="http://mno.hu/tarsadalom/penteken-startol-a-fenyvillamos-1317428" TargetMode="External"/><Relationship Id="rId48" Type="http://schemas.openxmlformats.org/officeDocument/2006/relationships/hyperlink" Target="http://www.programturizmus.hu/ajanlat-budapest-orgona-koncert.html" TargetMode="External"/><Relationship Id="rId56" Type="http://schemas.openxmlformats.org/officeDocument/2006/relationships/hyperlink" Target="http://vgyke.com/mailman/listinfo/hirlevel_vgyke.com" TargetMode="External"/><Relationship Id="rId8" Type="http://schemas.openxmlformats.org/officeDocument/2006/relationships/hyperlink" Target="http://freemail.hu/mail/index.fm" TargetMode="External"/><Relationship Id="rId51" Type="http://schemas.openxmlformats.org/officeDocument/2006/relationships/hyperlink" Target="https://www.facebook.com/events/452689501569463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eemail.hu/mail/index.fm" TargetMode="External"/><Relationship Id="rId17" Type="http://schemas.openxmlformats.org/officeDocument/2006/relationships/hyperlink" Target="http://freemail.hu/mail/index.fm" TargetMode="External"/><Relationship Id="rId25" Type="http://schemas.openxmlformats.org/officeDocument/2006/relationships/hyperlink" Target="javascript:fm.eMailClicked.raise('pinter.tereza@gmail.com');" TargetMode="External"/><Relationship Id="rId33" Type="http://schemas.openxmlformats.org/officeDocument/2006/relationships/hyperlink" Target="https://www.facebook.com/lathatarbolt" TargetMode="External"/><Relationship Id="rId38" Type="http://schemas.openxmlformats.org/officeDocument/2006/relationships/hyperlink" Target="javascript:fm.eMailClicked.raise('bikkes.agi@kulturkuria.hu');" TargetMode="External"/><Relationship Id="rId46" Type="http://schemas.openxmlformats.org/officeDocument/2006/relationships/hyperlink" Target="http://karacsonytermeszetesen.hu/" TargetMode="External"/><Relationship Id="rId59" Type="http://schemas.openxmlformats.org/officeDocument/2006/relationships/theme" Target="theme/theme1.xml"/><Relationship Id="rId20" Type="http://schemas.openxmlformats.org/officeDocument/2006/relationships/hyperlink" Target="javascript:fm.eMailClicked.raise('ugyfel@vgyke.com');" TargetMode="External"/><Relationship Id="rId41" Type="http://schemas.openxmlformats.org/officeDocument/2006/relationships/hyperlink" Target="http://www.kiralyikastely.hu/tartalom.186.xv_adventi_kastelynapok" TargetMode="External"/><Relationship Id="rId54" Type="http://schemas.openxmlformats.org/officeDocument/2006/relationships/hyperlink" Target="http://www.facebook.com/vgyk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5" Type="http://schemas.openxmlformats.org/officeDocument/2006/relationships/hyperlink" Target="http://freemail.hu/mail/index.fm" TargetMode="External"/><Relationship Id="rId23" Type="http://schemas.openxmlformats.org/officeDocument/2006/relationships/hyperlink" Target="javascript:fm.eMailClicked.raise('info@latasserultekpilisvolgye.hu');" TargetMode="External"/><Relationship Id="rId28" Type="http://schemas.openxmlformats.org/officeDocument/2006/relationships/hyperlink" Target="javascript:fm.eMailClicked.raise('lampas.zuglo@gmail.com');" TargetMode="External"/><Relationship Id="rId36" Type="http://schemas.openxmlformats.org/officeDocument/2006/relationships/hyperlink" Target="javascript:fm.eMailClicked.raise('mozdulj@hotmail.hu');" TargetMode="External"/><Relationship Id="rId49" Type="http://schemas.openxmlformats.org/officeDocument/2006/relationships/hyperlink" Target="http://digit.mandiner.hu/cikk/20151208_uj_technologia_segiti_a_vakokat_a_facebookon_valo_tajekozodasban" TargetMode="External"/><Relationship Id="rId57" Type="http://schemas.openxmlformats.org/officeDocument/2006/relationships/hyperlink" Target="javascript:fm.eMailClicked.raise('hirlevel-request@vgyke.com');" TargetMode="External"/><Relationship Id="rId10" Type="http://schemas.openxmlformats.org/officeDocument/2006/relationships/hyperlink" Target="http://freemail.hu/mail/index.fm" TargetMode="External"/><Relationship Id="rId31" Type="http://schemas.openxmlformats.org/officeDocument/2006/relationships/hyperlink" Target="javascript:fm.eMailClicked.raise('lathatar@vgyke.com');" TargetMode="External"/><Relationship Id="rId44" Type="http://schemas.openxmlformats.org/officeDocument/2006/relationships/hyperlink" Target="http://www.bkk.hu/2015/12/december-7-etol-ismet-kenyelmesebb-lesz-a-szell-kalman-teren-kozlekedni/" TargetMode="External"/><Relationship Id="rId52" Type="http://schemas.openxmlformats.org/officeDocument/2006/relationships/hyperlink" Target="javascript:fm.eMailClicked.raise('ugyfel@vgyke.com')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4854</Words>
  <Characters>33494</Characters>
  <Application>Microsoft Office Word</Application>
  <DocSecurity>0</DocSecurity>
  <Lines>279</Lines>
  <Paragraphs>76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1</cp:revision>
  <dcterms:created xsi:type="dcterms:W3CDTF">2015-12-15T11:10:00Z</dcterms:created>
  <dcterms:modified xsi:type="dcterms:W3CDTF">2015-12-15T11:11:00Z</dcterms:modified>
</cp:coreProperties>
</file>